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931E" w14:textId="77777777" w:rsidR="005C461B" w:rsidRDefault="005C461B" w:rsidP="00312F97">
      <w:pPr>
        <w:pStyle w:val="Overskrift2"/>
        <w:shd w:val="clear" w:color="auto" w:fill="FFFFFF"/>
        <w:spacing w:before="0" w:after="0" w:line="312" w:lineRule="atLeast"/>
        <w:jc w:val="center"/>
        <w:rPr>
          <w:rFonts w:ascii="inherit" w:hAnsi="inherit" w:cs="Poppins"/>
          <w:color w:val="012B43"/>
          <w:sz w:val="48"/>
          <w:szCs w:val="48"/>
        </w:rPr>
      </w:pPr>
    </w:p>
    <w:p w14:paraId="28EA956E" w14:textId="61F64F93" w:rsidR="00B76A53" w:rsidRDefault="00312F97" w:rsidP="00312F97">
      <w:pPr>
        <w:pStyle w:val="Overskrift2"/>
        <w:shd w:val="clear" w:color="auto" w:fill="FFFFFF"/>
        <w:spacing w:before="0" w:after="0" w:line="312" w:lineRule="atLeast"/>
        <w:jc w:val="center"/>
        <w:rPr>
          <w:rFonts w:ascii="inherit" w:hAnsi="inherit" w:cs="Poppins"/>
          <w:color w:val="012B43"/>
          <w:sz w:val="48"/>
          <w:szCs w:val="48"/>
        </w:rPr>
      </w:pPr>
      <w:r>
        <w:rPr>
          <w:rFonts w:ascii="inherit" w:hAnsi="inherit" w:cs="Poppins"/>
          <w:noProof/>
          <w:color w:val="012B43"/>
          <w:sz w:val="48"/>
          <w:szCs w:val="48"/>
        </w:rPr>
        <w:drawing>
          <wp:inline distT="0" distB="0" distL="0" distR="0" wp14:anchorId="6C8C3C9A" wp14:editId="7E792BFB">
            <wp:extent cx="5305425" cy="857250"/>
            <wp:effectExtent l="0" t="0" r="9525" b="0"/>
            <wp:docPr id="663817763" name="Billede 1" descr="Et billede, der indeholder tekst, fug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17763" name="Billede 1" descr="Et billede, der indeholder tekst, fugl, Font/skrifttyp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73500" w14:textId="77777777" w:rsidR="003B5310" w:rsidRDefault="003B5310" w:rsidP="000943EC">
      <w:pPr>
        <w:pStyle w:val="Overskrift2"/>
        <w:shd w:val="clear" w:color="auto" w:fill="FFFFFF"/>
        <w:spacing w:before="0" w:after="0" w:line="312" w:lineRule="atLeast"/>
        <w:jc w:val="center"/>
        <w:rPr>
          <w:rFonts w:ascii="inherit" w:hAnsi="inherit" w:cs="Poppins"/>
          <w:color w:val="012B43"/>
          <w:sz w:val="48"/>
          <w:szCs w:val="48"/>
        </w:rPr>
      </w:pPr>
    </w:p>
    <w:p w14:paraId="65EBE9EC" w14:textId="1EBCCD93" w:rsidR="00C87060" w:rsidRDefault="00C87060" w:rsidP="000943EC">
      <w:pPr>
        <w:pStyle w:val="Overskrift2"/>
        <w:shd w:val="clear" w:color="auto" w:fill="FFFFFF"/>
        <w:spacing w:before="0" w:after="0" w:line="312" w:lineRule="atLeast"/>
        <w:jc w:val="center"/>
        <w:rPr>
          <w:rFonts w:ascii="inherit" w:hAnsi="inherit" w:cs="Poppins"/>
          <w:color w:val="012B43"/>
          <w:sz w:val="48"/>
          <w:szCs w:val="48"/>
        </w:rPr>
      </w:pPr>
      <w:r>
        <w:rPr>
          <w:rFonts w:ascii="inherit" w:hAnsi="inherit" w:cs="Poppins"/>
          <w:color w:val="012B43"/>
          <w:sz w:val="48"/>
          <w:szCs w:val="48"/>
        </w:rPr>
        <w:t>Pointsystem i konkurrenceafdelingen</w:t>
      </w:r>
    </w:p>
    <w:p w14:paraId="2B7292E8" w14:textId="172B522C" w:rsidR="003B5310" w:rsidRPr="00163BF2" w:rsidRDefault="00163BF2" w:rsidP="00163BF2">
      <w:pPr>
        <w:ind w:left="2608"/>
        <w:rPr>
          <w:rFonts w:ascii="Poppins" w:hAnsi="Poppins" w:cs="Poppins"/>
          <w:color w:val="226080"/>
          <w:sz w:val="16"/>
          <w:szCs w:val="16"/>
          <w:shd w:val="clear" w:color="auto" w:fill="FFFFFF"/>
        </w:rPr>
      </w:pPr>
      <w:r>
        <w:rPr>
          <w:rFonts w:ascii="Poppins" w:hAnsi="Poppins" w:cs="Poppins"/>
          <w:color w:val="226080"/>
          <w:sz w:val="16"/>
          <w:szCs w:val="16"/>
          <w:shd w:val="clear" w:color="auto" w:fill="FFFFFF"/>
        </w:rPr>
        <w:t xml:space="preserve">              Opdateret pr. </w:t>
      </w:r>
      <w:r w:rsidR="00581FCA">
        <w:rPr>
          <w:rFonts w:ascii="Poppins" w:hAnsi="Poppins" w:cs="Poppins"/>
          <w:color w:val="226080"/>
          <w:sz w:val="16"/>
          <w:szCs w:val="16"/>
          <w:shd w:val="clear" w:color="auto" w:fill="FFFFFF"/>
        </w:rPr>
        <w:t>4. september</w:t>
      </w:r>
      <w:r>
        <w:rPr>
          <w:rFonts w:ascii="Poppins" w:hAnsi="Poppins" w:cs="Poppins"/>
          <w:color w:val="226080"/>
          <w:sz w:val="16"/>
          <w:szCs w:val="16"/>
          <w:shd w:val="clear" w:color="auto" w:fill="FFFFFF"/>
        </w:rPr>
        <w:t xml:space="preserve"> 2024</w:t>
      </w:r>
    </w:p>
    <w:p w14:paraId="07C5562F" w14:textId="536381AC" w:rsidR="00867723" w:rsidRDefault="00D62A23" w:rsidP="00B76A53">
      <w:r>
        <w:rPr>
          <w:rFonts w:ascii="Poppins" w:hAnsi="Poppins" w:cs="Poppins"/>
          <w:color w:val="226080"/>
          <w:sz w:val="16"/>
          <w:szCs w:val="16"/>
          <w:shd w:val="clear" w:color="auto" w:fill="FFFFFF"/>
        </w:rPr>
        <w:tab/>
      </w:r>
      <w:r>
        <w:rPr>
          <w:rFonts w:ascii="Poppins" w:hAnsi="Poppins" w:cs="Poppins"/>
          <w:color w:val="226080"/>
          <w:sz w:val="16"/>
          <w:szCs w:val="16"/>
          <w:shd w:val="clear" w:color="auto" w:fill="FFFFFF"/>
        </w:rPr>
        <w:tab/>
      </w:r>
      <w:r>
        <w:rPr>
          <w:rFonts w:ascii="Poppins" w:hAnsi="Poppins" w:cs="Poppins"/>
          <w:color w:val="226080"/>
          <w:sz w:val="16"/>
          <w:szCs w:val="16"/>
          <w:shd w:val="clear" w:color="auto" w:fill="FFFFFF"/>
        </w:rPr>
        <w:tab/>
      </w:r>
    </w:p>
    <w:p w14:paraId="439B3928" w14:textId="0CE31A4C" w:rsidR="00C05646" w:rsidRDefault="0010042D" w:rsidP="00B76A53">
      <w:r w:rsidRPr="00B76A53">
        <w:t>Dette system er</w:t>
      </w:r>
      <w:r w:rsidR="00AA6157">
        <w:t xml:space="preserve"> oprettet</w:t>
      </w:r>
      <w:r w:rsidRPr="00B76A53">
        <w:t xml:space="preserve"> for at skabe en mere fair fordeling af </w:t>
      </w:r>
      <w:r w:rsidR="000036B4">
        <w:t xml:space="preserve">den frivillige </w:t>
      </w:r>
      <w:r w:rsidRPr="00B76A53">
        <w:t xml:space="preserve">arbejdsbyrde, der er i </w:t>
      </w:r>
      <w:r w:rsidR="003E5C52">
        <w:t xml:space="preserve">vores </w:t>
      </w:r>
      <w:r w:rsidRPr="00B76A53">
        <w:t xml:space="preserve">klub. Jo højere </w:t>
      </w:r>
      <w:r w:rsidR="00312F97">
        <w:t xml:space="preserve">op </w:t>
      </w:r>
      <w:r w:rsidRPr="00B76A53">
        <w:t xml:space="preserve">en svømmer kommer i konkurrenceafdelingen, jo </w:t>
      </w:r>
      <w:r w:rsidR="00D25DCE">
        <w:t>flere ressourcer</w:t>
      </w:r>
      <w:r w:rsidR="00751CD5">
        <w:t>/frivillige</w:t>
      </w:r>
      <w:r w:rsidR="00D25DCE">
        <w:t xml:space="preserve"> </w:t>
      </w:r>
      <w:r w:rsidRPr="00B76A53">
        <w:t>kræves der i form af flere stævner,</w:t>
      </w:r>
      <w:r w:rsidR="00EB0A40">
        <w:t xml:space="preserve"> administration,</w:t>
      </w:r>
      <w:r w:rsidRPr="00B76A53">
        <w:t xml:space="preserve"> mere træning osv. Derfor skal du optjene flere point for at have en svømmer på K1</w:t>
      </w:r>
      <w:r w:rsidR="00751CD5">
        <w:t xml:space="preserve"> Mesterskabssvømmer</w:t>
      </w:r>
      <w:r w:rsidRPr="00B76A53">
        <w:t xml:space="preserve"> end K2 osv.</w:t>
      </w:r>
    </w:p>
    <w:p w14:paraId="695263CE" w14:textId="272B71C9" w:rsidR="0010042D" w:rsidRDefault="0010042D" w:rsidP="0010042D">
      <w:pPr>
        <w:pStyle w:val="Overskrift1"/>
      </w:pPr>
      <w:r>
        <w:t>Pointsystem</w:t>
      </w:r>
      <w:r w:rsidR="00BB320A">
        <w:t>et</w:t>
      </w:r>
      <w:r>
        <w:t>:</w:t>
      </w:r>
    </w:p>
    <w:p w14:paraId="18CBC602" w14:textId="39C19A8A" w:rsidR="0010042D" w:rsidRDefault="0010042D" w:rsidP="0010042D">
      <w:r>
        <w:t>Medlemmer</w:t>
      </w:r>
      <w:r w:rsidR="00D86374">
        <w:t xml:space="preserve"> i konkurrenceafdelingen</w:t>
      </w:r>
      <w:r>
        <w:t xml:space="preserve"> fra 18 år</w:t>
      </w:r>
      <w:r w:rsidR="00D86374">
        <w:t xml:space="preserve"> og opefter,</w:t>
      </w:r>
      <w:r>
        <w:t xml:space="preserve"> er selv ansvarlige for at optjene de nødvendige points. Vi håber</w:t>
      </w:r>
      <w:r w:rsidR="009652C6">
        <w:t xml:space="preserve"> dog på</w:t>
      </w:r>
      <w:r>
        <w:t>, at forældre til myndige svømmere, stadigvæk gerne vil hjælpe og tildele deres point til svømmeren.</w:t>
      </w:r>
    </w:p>
    <w:p w14:paraId="7F7E781F" w14:textId="7CF8A11A" w:rsidR="0010042D" w:rsidRPr="000B6A5D" w:rsidRDefault="00262DC7" w:rsidP="0010042D">
      <w:pPr>
        <w:rPr>
          <w:b/>
          <w:bCs/>
        </w:rPr>
      </w:pPr>
      <w:r>
        <w:t xml:space="preserve">Point er differentieret i forhold til de forskellige hold og de udbudte aktiviteter i den kategori som svømmeren hører under. </w:t>
      </w:r>
      <w:r w:rsidR="0010042D">
        <w:t>Der tages højde for, hvis du har flere børn i Konkurrenceafdelingen. Desuden kan du bruge perioden med en/den første svømmer på K</w:t>
      </w:r>
      <w:r w:rsidR="00D07C19">
        <w:t>4/K3</w:t>
      </w:r>
      <w:r w:rsidR="00E91D06">
        <w:t xml:space="preserve"> </w:t>
      </w:r>
      <w:r w:rsidR="001D5B59">
        <w:t>til</w:t>
      </w:r>
      <w:r w:rsidR="0010042D">
        <w:t xml:space="preserve"> at få taget officialuddannelser. Derved bliver det nemmere at hjælpe til – samt opnå de points, du skal bruge på K2 og K1</w:t>
      </w:r>
      <w:r w:rsidR="00D07C19">
        <w:t xml:space="preserve"> senere hen</w:t>
      </w:r>
      <w:r w:rsidR="0010042D">
        <w:t>.</w:t>
      </w:r>
      <w:r w:rsidR="00FE29A9">
        <w:t xml:space="preserve"> </w:t>
      </w:r>
      <w:r w:rsidR="0010042D" w:rsidRPr="000B6A5D">
        <w:rPr>
          <w:b/>
          <w:bCs/>
        </w:rPr>
        <w:t xml:space="preserve">Hvis man ved at man har </w:t>
      </w:r>
      <w:r w:rsidR="006709E4" w:rsidRPr="000B6A5D">
        <w:rPr>
          <w:b/>
          <w:bCs/>
        </w:rPr>
        <w:t xml:space="preserve">eller får </w:t>
      </w:r>
      <w:r w:rsidR="0010042D" w:rsidRPr="000B6A5D">
        <w:rPr>
          <w:b/>
          <w:bCs/>
        </w:rPr>
        <w:t>en mesterskabssvømmer, så opfordre vi kraftigt til at mindst en af forældrene får taget minimum officials modul 2</w:t>
      </w:r>
      <w:r w:rsidR="00EC65F1" w:rsidRPr="000B6A5D">
        <w:rPr>
          <w:b/>
          <w:bCs/>
        </w:rPr>
        <w:t xml:space="preserve"> hurtigst muligt</w:t>
      </w:r>
      <w:r w:rsidR="003B5310" w:rsidRPr="000B6A5D">
        <w:rPr>
          <w:b/>
          <w:bCs/>
        </w:rPr>
        <w:t>.</w:t>
      </w:r>
    </w:p>
    <w:p w14:paraId="528499F3" w14:textId="5B90A1FF" w:rsidR="00677193" w:rsidRDefault="00677193" w:rsidP="0010042D">
      <w:r w:rsidRPr="00677193">
        <w:t>Der findes INGEN selvopfundne point. Særlige point</w:t>
      </w:r>
      <w:r w:rsidR="008952C4">
        <w:t xml:space="preserve"> </w:t>
      </w:r>
      <w:r w:rsidR="00DD6CC7">
        <w:t>jvf.</w:t>
      </w:r>
      <w:r w:rsidR="008952C4">
        <w:t xml:space="preserve"> pkt. 1</w:t>
      </w:r>
      <w:r w:rsidR="00DD6CC7">
        <w:t>5 i tabellen,</w:t>
      </w:r>
      <w:r w:rsidRPr="00677193">
        <w:t xml:space="preserve"> skal godkendes af </w:t>
      </w:r>
      <w:r w:rsidR="002932A7">
        <w:t>et medlem fra bestyrelsen</w:t>
      </w:r>
      <w:r w:rsidR="008952C4">
        <w:t xml:space="preserve"> i Haderslev </w:t>
      </w:r>
      <w:r>
        <w:t>Svømmeklub</w:t>
      </w:r>
      <w:r w:rsidR="008952C4">
        <w:t xml:space="preserve">. </w:t>
      </w:r>
      <w:r w:rsidR="00DD6CC7">
        <w:t>Bestyrelsesmedlemme</w:t>
      </w:r>
      <w:r w:rsidR="00AD5ED2">
        <w:t>rne er forpligtiget</w:t>
      </w:r>
      <w:r w:rsidR="00375EE3">
        <w:t xml:space="preserve"> til at</w:t>
      </w:r>
      <w:r w:rsidR="00DD6CC7">
        <w:t xml:space="preserve"> orientere pointkoordinator</w:t>
      </w:r>
      <w:r w:rsidR="00772F55">
        <w:t xml:space="preserve">en til godkendelse. Man er dog stadig selv ansvarlig for at indberette de </w:t>
      </w:r>
      <w:r w:rsidR="00FA6C59">
        <w:t>tildelte ekstra point.</w:t>
      </w:r>
    </w:p>
    <w:p w14:paraId="0AA8F010" w14:textId="181836AF" w:rsidR="007A0BFB" w:rsidRPr="00FA6C59" w:rsidRDefault="007A0BFB" w:rsidP="008C7757">
      <w:pPr>
        <w:pStyle w:val="Overskrift3"/>
        <w:rPr>
          <w:sz w:val="24"/>
          <w:szCs w:val="24"/>
        </w:rPr>
      </w:pPr>
      <w:r w:rsidRPr="00FA6C59">
        <w:rPr>
          <w:rStyle w:val="Overskrift3Tegn"/>
          <w:sz w:val="24"/>
          <w:szCs w:val="24"/>
        </w:rPr>
        <w:t xml:space="preserve">Kørsel til og fra stævner er </w:t>
      </w:r>
      <w:r w:rsidR="000E159A" w:rsidRPr="00FA6C59">
        <w:rPr>
          <w:rStyle w:val="Overskrift3Tegn"/>
          <w:sz w:val="24"/>
          <w:szCs w:val="24"/>
        </w:rPr>
        <w:t>IKKE</w:t>
      </w:r>
      <w:r w:rsidRPr="00FA6C59">
        <w:rPr>
          <w:rStyle w:val="Overskrift3Tegn"/>
          <w:sz w:val="24"/>
          <w:szCs w:val="24"/>
        </w:rPr>
        <w:t xml:space="preserve"> impliceret i</w:t>
      </w:r>
      <w:r w:rsidR="00F72454" w:rsidRPr="00FA6C59">
        <w:rPr>
          <w:rStyle w:val="Overskrift3Tegn"/>
          <w:sz w:val="24"/>
          <w:szCs w:val="24"/>
        </w:rPr>
        <w:t xml:space="preserve"> </w:t>
      </w:r>
      <w:r w:rsidRPr="00FA6C59">
        <w:rPr>
          <w:rStyle w:val="Overskrift3Tegn"/>
          <w:sz w:val="24"/>
          <w:szCs w:val="24"/>
        </w:rPr>
        <w:t>pointsystem</w:t>
      </w:r>
      <w:r w:rsidR="00F72454" w:rsidRPr="00FA6C59">
        <w:rPr>
          <w:rStyle w:val="Overskrift3Tegn"/>
          <w:sz w:val="24"/>
          <w:szCs w:val="24"/>
        </w:rPr>
        <w:t>et</w:t>
      </w:r>
      <w:r w:rsidRPr="00FA6C59">
        <w:rPr>
          <w:rStyle w:val="Overskrift3Tegn"/>
          <w:sz w:val="24"/>
          <w:szCs w:val="24"/>
        </w:rPr>
        <w:t xml:space="preserve">. Vi forventer at </w:t>
      </w:r>
      <w:r w:rsidR="00F72454" w:rsidRPr="00FA6C59">
        <w:rPr>
          <w:rStyle w:val="Overskrift3Tegn"/>
          <w:sz w:val="24"/>
          <w:szCs w:val="24"/>
        </w:rPr>
        <w:t xml:space="preserve">der vil være en rimelig fordeling af denne opgave </w:t>
      </w:r>
      <w:r w:rsidR="007C0C70" w:rsidRPr="00FA6C59">
        <w:rPr>
          <w:rStyle w:val="Overskrift3Tegn"/>
          <w:sz w:val="24"/>
          <w:szCs w:val="24"/>
        </w:rPr>
        <w:t>hen over</w:t>
      </w:r>
      <w:r w:rsidR="00F72454" w:rsidRPr="00FA6C59">
        <w:rPr>
          <w:rStyle w:val="Overskrift3Tegn"/>
          <w:sz w:val="24"/>
          <w:szCs w:val="24"/>
        </w:rPr>
        <w:t xml:space="preserve"> hele sæsonåret ud fra tilmeldingerne </w:t>
      </w:r>
      <w:r w:rsidR="007C0C70" w:rsidRPr="00FA6C59">
        <w:rPr>
          <w:rStyle w:val="Overskrift3Tegn"/>
          <w:sz w:val="24"/>
          <w:szCs w:val="24"/>
        </w:rPr>
        <w:t>under eventsene</w:t>
      </w:r>
      <w:r w:rsidR="007C0C70" w:rsidRPr="00FA6C59">
        <w:rPr>
          <w:b/>
          <w:bCs/>
          <w:sz w:val="24"/>
          <w:szCs w:val="24"/>
        </w:rPr>
        <w:t xml:space="preserve">. </w:t>
      </w:r>
      <w:r w:rsidR="00772F55" w:rsidRPr="00FA6C59">
        <w:rPr>
          <w:sz w:val="24"/>
          <w:szCs w:val="24"/>
        </w:rPr>
        <w:t>Al kørsel over 100 km (beregnet fra Kløvermarken 2A, 6100 Haderslev</w:t>
      </w:r>
      <w:r w:rsidR="000E6931" w:rsidRPr="00FA6C59">
        <w:rPr>
          <w:sz w:val="24"/>
          <w:szCs w:val="24"/>
        </w:rPr>
        <w:t xml:space="preserve"> med korteste rute</w:t>
      </w:r>
      <w:r w:rsidR="00D27AE4" w:rsidRPr="00FA6C59">
        <w:rPr>
          <w:sz w:val="24"/>
          <w:szCs w:val="24"/>
        </w:rPr>
        <w:t xml:space="preserve"> til stævnet</w:t>
      </w:r>
      <w:r w:rsidR="000E6931" w:rsidRPr="00FA6C59">
        <w:rPr>
          <w:sz w:val="24"/>
          <w:szCs w:val="24"/>
        </w:rPr>
        <w:t xml:space="preserve"> iflg. Google </w:t>
      </w:r>
      <w:r w:rsidR="006D223C" w:rsidRPr="00FA6C59">
        <w:rPr>
          <w:sz w:val="24"/>
          <w:szCs w:val="24"/>
        </w:rPr>
        <w:t>M</w:t>
      </w:r>
      <w:r w:rsidR="000E6931" w:rsidRPr="00FA6C59">
        <w:rPr>
          <w:sz w:val="24"/>
          <w:szCs w:val="24"/>
        </w:rPr>
        <w:t>aps</w:t>
      </w:r>
      <w:r w:rsidR="00D27AE4" w:rsidRPr="00FA6C59">
        <w:rPr>
          <w:sz w:val="24"/>
          <w:szCs w:val="24"/>
        </w:rPr>
        <w:t>) inddækkes af Haderslev S</w:t>
      </w:r>
      <w:r w:rsidR="00203F52" w:rsidRPr="00FA6C59">
        <w:rPr>
          <w:sz w:val="24"/>
          <w:szCs w:val="24"/>
        </w:rPr>
        <w:t>vømmeklub.</w:t>
      </w:r>
    </w:p>
    <w:p w14:paraId="58266A91" w14:textId="47C994F5" w:rsidR="006D223C" w:rsidRPr="00FA6C59" w:rsidRDefault="00203F52" w:rsidP="008C7757">
      <w:pPr>
        <w:pStyle w:val="Overskrift3"/>
        <w:rPr>
          <w:sz w:val="24"/>
          <w:szCs w:val="24"/>
        </w:rPr>
      </w:pPr>
      <w:r w:rsidRPr="00FA6C59">
        <w:rPr>
          <w:sz w:val="24"/>
          <w:szCs w:val="24"/>
        </w:rPr>
        <w:t xml:space="preserve">Udfyld, vedlæg </w:t>
      </w:r>
      <w:r w:rsidR="006D223C" w:rsidRPr="00FA6C59">
        <w:rPr>
          <w:sz w:val="24"/>
          <w:szCs w:val="24"/>
        </w:rPr>
        <w:t xml:space="preserve">evt. </w:t>
      </w:r>
      <w:r w:rsidR="008C7757" w:rsidRPr="00FA6C59">
        <w:rPr>
          <w:sz w:val="24"/>
          <w:szCs w:val="24"/>
        </w:rPr>
        <w:t>bro</w:t>
      </w:r>
      <w:r w:rsidR="006D223C" w:rsidRPr="00FA6C59">
        <w:rPr>
          <w:sz w:val="24"/>
          <w:szCs w:val="24"/>
        </w:rPr>
        <w:t>kvitteringer og send ”køreseddel” til</w:t>
      </w:r>
      <w:r w:rsidR="00CE49F3" w:rsidRPr="00FA6C59">
        <w:rPr>
          <w:sz w:val="24"/>
          <w:szCs w:val="24"/>
        </w:rPr>
        <w:t xml:space="preserve"> </w:t>
      </w:r>
      <w:r w:rsidR="008C7757" w:rsidRPr="00FA6C59">
        <w:rPr>
          <w:sz w:val="24"/>
          <w:szCs w:val="24"/>
        </w:rPr>
        <w:t>(</w:t>
      </w:r>
      <w:r w:rsidR="00CE49F3" w:rsidRPr="00FA6C59">
        <w:rPr>
          <w:sz w:val="24"/>
          <w:szCs w:val="24"/>
        </w:rPr>
        <w:t xml:space="preserve">Du finder køreseddelen </w:t>
      </w:r>
      <w:r w:rsidR="000D52C6" w:rsidRPr="00FA6C59">
        <w:rPr>
          <w:sz w:val="24"/>
          <w:szCs w:val="24"/>
        </w:rPr>
        <w:t>under fanen ”Konkurrence”</w:t>
      </w:r>
      <w:r w:rsidR="008C7757" w:rsidRPr="00FA6C59">
        <w:rPr>
          <w:sz w:val="24"/>
          <w:szCs w:val="24"/>
        </w:rPr>
        <w:t xml:space="preserve"> og igen tryk på feltet ”forældre og pointsystem”)</w:t>
      </w:r>
      <w:r w:rsidR="006D223C" w:rsidRPr="00FA6C59">
        <w:rPr>
          <w:sz w:val="24"/>
          <w:szCs w:val="24"/>
        </w:rPr>
        <w:t>:</w:t>
      </w:r>
    </w:p>
    <w:p w14:paraId="2CF048B3" w14:textId="4656697A" w:rsidR="00203F52" w:rsidRPr="00FA6C59" w:rsidRDefault="00F07B0F" w:rsidP="006D223C">
      <w:pPr>
        <w:rPr>
          <w:sz w:val="24"/>
          <w:szCs w:val="24"/>
        </w:rPr>
      </w:pPr>
      <w:hyperlink r:id="rId6" w:history="1">
        <w:r w:rsidR="006D223C" w:rsidRPr="00FA6C59">
          <w:rPr>
            <w:rStyle w:val="Hyperlink"/>
            <w:sz w:val="24"/>
            <w:szCs w:val="24"/>
          </w:rPr>
          <w:t>kasserer@Haderslevsvommeklub.dk</w:t>
        </w:r>
      </w:hyperlink>
    </w:p>
    <w:p w14:paraId="494F14A8" w14:textId="77777777" w:rsidR="00F1788D" w:rsidRDefault="00F1788D" w:rsidP="0010042D">
      <w:pPr>
        <w:rPr>
          <w:b/>
          <w:bCs/>
        </w:rPr>
      </w:pPr>
    </w:p>
    <w:p w14:paraId="3CF6766C" w14:textId="77777777" w:rsidR="002A30A0" w:rsidRPr="007C0C70" w:rsidRDefault="002A30A0" w:rsidP="0010042D">
      <w:pPr>
        <w:rPr>
          <w:b/>
          <w:bCs/>
        </w:rPr>
      </w:pPr>
    </w:p>
    <w:p w14:paraId="01A32F4B" w14:textId="0E72D833" w:rsidR="007357A5" w:rsidRDefault="007357A5" w:rsidP="00203488">
      <w:pPr>
        <w:pStyle w:val="Overskrift1"/>
      </w:pPr>
      <w:r w:rsidRPr="00203488">
        <w:t>Syd-Cup og Vest Børne Medley:</w:t>
      </w:r>
    </w:p>
    <w:p w14:paraId="6BEFEB59" w14:textId="3A4C9413" w:rsidR="003B5310" w:rsidRDefault="003B5310" w:rsidP="00203488">
      <w:pPr>
        <w:pStyle w:val="Overskrift3"/>
      </w:pPr>
      <w:r w:rsidRPr="00EF48A2">
        <w:t xml:space="preserve">Ovenstående 2 stævner er </w:t>
      </w:r>
      <w:r>
        <w:t>IKKE</w:t>
      </w:r>
      <w:r w:rsidRPr="00EF48A2">
        <w:t xml:space="preserve"> impliceret i Pointsystemet i Haderslev Svømmeklub</w:t>
      </w:r>
      <w:r w:rsidR="00CE465F">
        <w:t xml:space="preserve">. </w:t>
      </w:r>
    </w:p>
    <w:p w14:paraId="677A79DB" w14:textId="67476873" w:rsidR="00434D99" w:rsidRDefault="00BC47F4" w:rsidP="00434D99">
      <w:r w:rsidRPr="003B5310">
        <w:rPr>
          <w:color w:val="4472C4" w:themeColor="accent1"/>
        </w:rPr>
        <w:t xml:space="preserve">Syd-Cup </w:t>
      </w:r>
      <w:r>
        <w:t xml:space="preserve">(efterårsstævne) og </w:t>
      </w:r>
      <w:r w:rsidR="005F4BFF" w:rsidRPr="003B5310">
        <w:rPr>
          <w:color w:val="4472C4" w:themeColor="accent1"/>
        </w:rPr>
        <w:t>V</w:t>
      </w:r>
      <w:r w:rsidRPr="003B5310">
        <w:rPr>
          <w:color w:val="4472C4" w:themeColor="accent1"/>
        </w:rPr>
        <w:t>est Børne Medley</w:t>
      </w:r>
      <w:r w:rsidR="00BA54AB" w:rsidRPr="003B5310">
        <w:rPr>
          <w:color w:val="4472C4" w:themeColor="accent1"/>
        </w:rPr>
        <w:t xml:space="preserve"> </w:t>
      </w:r>
      <w:r w:rsidR="00BA54AB">
        <w:t xml:space="preserve">(forårsstævne), </w:t>
      </w:r>
      <w:r w:rsidR="00EF48A2">
        <w:t xml:space="preserve">er </w:t>
      </w:r>
      <w:r w:rsidR="00BA54AB">
        <w:t xml:space="preserve">begge </w:t>
      </w:r>
      <w:r w:rsidR="00965A2F">
        <w:t>stævner</w:t>
      </w:r>
      <w:r w:rsidR="00EF48A2">
        <w:t xml:space="preserve"> der</w:t>
      </w:r>
      <w:r w:rsidR="00965A2F">
        <w:t xml:space="preserve"> arrangeres og afholdes af Haderslev Svømmeklub. Stævnerne er en </w:t>
      </w:r>
      <w:r w:rsidR="00965A2F" w:rsidRPr="00A55BA1">
        <w:rPr>
          <w:b/>
          <w:bCs/>
        </w:rPr>
        <w:t>enorm vigtig indtægtskilde</w:t>
      </w:r>
      <w:r w:rsidR="00965A2F">
        <w:t xml:space="preserve"> </w:t>
      </w:r>
      <w:r w:rsidR="00933790">
        <w:t xml:space="preserve">for klubben. </w:t>
      </w:r>
      <w:r w:rsidR="003C36C8">
        <w:t xml:space="preserve">Hvis man har en </w:t>
      </w:r>
      <w:r w:rsidR="002B092C">
        <w:t xml:space="preserve">svømmer i </w:t>
      </w:r>
      <w:r w:rsidR="004975C5">
        <w:t>konkurrenceafdelingen,</w:t>
      </w:r>
      <w:r w:rsidR="002B092C">
        <w:t xml:space="preserve"> forventes det at man ALTID</w:t>
      </w:r>
      <w:r w:rsidR="004975C5">
        <w:t xml:space="preserve"> stiller op med </w:t>
      </w:r>
      <w:r w:rsidR="004975C5" w:rsidRPr="00EF48A2">
        <w:t xml:space="preserve">mindst 1 hjælper </w:t>
      </w:r>
      <w:r w:rsidR="0074256F" w:rsidRPr="00EF48A2">
        <w:t>pr. K-svømmer</w:t>
      </w:r>
      <w:r w:rsidR="0074256F">
        <w:t xml:space="preserve"> </w:t>
      </w:r>
      <w:r w:rsidR="004975C5">
        <w:t xml:space="preserve">under disse 2 stævner. </w:t>
      </w:r>
      <w:r w:rsidR="00A5453E">
        <w:t>Dette er u</w:t>
      </w:r>
      <w:r w:rsidR="004975C5">
        <w:t>anset om svømmeren aktivt deltager i stævne</w:t>
      </w:r>
      <w:r w:rsidR="00925E41">
        <w:t>rne</w:t>
      </w:r>
      <w:r w:rsidR="004975C5">
        <w:t>.</w:t>
      </w:r>
      <w:r w:rsidR="000969E1">
        <w:t xml:space="preserve"> </w:t>
      </w:r>
      <w:r w:rsidR="00367A4C">
        <w:t>Dvs.</w:t>
      </w:r>
      <w:r w:rsidR="00A5453E">
        <w:t xml:space="preserve"> som K-svømmer</w:t>
      </w:r>
      <w:r w:rsidR="00367A4C">
        <w:t xml:space="preserve"> </w:t>
      </w:r>
      <w:r w:rsidR="00EF48A2">
        <w:t xml:space="preserve">i Haderslev Svømmeklub, </w:t>
      </w:r>
      <w:r w:rsidR="00367A4C">
        <w:t xml:space="preserve">forpligter </w:t>
      </w:r>
      <w:r w:rsidR="005C38BB">
        <w:t xml:space="preserve">man </w:t>
      </w:r>
      <w:r w:rsidR="00367A4C">
        <w:t>sig til flg</w:t>
      </w:r>
      <w:r w:rsidR="003B5310">
        <w:t>.</w:t>
      </w:r>
      <w:r w:rsidR="00EF48A2">
        <w:t>:</w:t>
      </w:r>
    </w:p>
    <w:p w14:paraId="2B103C31" w14:textId="77777777" w:rsidR="00A735AD" w:rsidRDefault="001A1004" w:rsidP="00A735AD">
      <w:pPr>
        <w:pStyle w:val="Listeafsnit"/>
        <w:numPr>
          <w:ilvl w:val="0"/>
          <w:numId w:val="6"/>
        </w:numPr>
      </w:pPr>
      <w:r>
        <w:t xml:space="preserve">1 </w:t>
      </w:r>
      <w:r w:rsidR="00AE3D3D">
        <w:t>K</w:t>
      </w:r>
      <w:r>
        <w:t xml:space="preserve">-svømmer = </w:t>
      </w:r>
      <w:r w:rsidR="00AE3D3D">
        <w:t>Tilmelding til m</w:t>
      </w:r>
      <w:r>
        <w:t xml:space="preserve">indst 2 dage med 1 hjælper under </w:t>
      </w:r>
      <w:r w:rsidRPr="003B5310">
        <w:rPr>
          <w:color w:val="4472C4" w:themeColor="accent1"/>
        </w:rPr>
        <w:t>Syd-C</w:t>
      </w:r>
      <w:r w:rsidR="005C38BB" w:rsidRPr="003B5310">
        <w:rPr>
          <w:color w:val="4472C4" w:themeColor="accent1"/>
        </w:rPr>
        <w:t>up</w:t>
      </w:r>
      <w:r w:rsidR="005F4BFF" w:rsidRPr="003B5310">
        <w:rPr>
          <w:color w:val="4472C4" w:themeColor="accent1"/>
        </w:rPr>
        <w:t xml:space="preserve"> </w:t>
      </w:r>
      <w:r w:rsidR="005F4BFF">
        <w:t>i efteråret</w:t>
      </w:r>
      <w:r w:rsidR="00A735AD">
        <w:t xml:space="preserve">. </w:t>
      </w:r>
      <w:r w:rsidR="00A735AD" w:rsidRPr="003B5310">
        <w:rPr>
          <w:color w:val="4472C4" w:themeColor="accent1"/>
        </w:rPr>
        <w:t xml:space="preserve">Syd-Cup </w:t>
      </w:r>
      <w:r w:rsidR="00A735AD">
        <w:t xml:space="preserve">i efteråret er typisk 3 stævnedage (fredag kl. 15.00-søndag aften kl. 19.30) </w:t>
      </w:r>
    </w:p>
    <w:p w14:paraId="522BF649" w14:textId="28E1E01F" w:rsidR="001A1004" w:rsidRDefault="001A1004" w:rsidP="00A735AD">
      <w:pPr>
        <w:pStyle w:val="Listeafsnit"/>
      </w:pPr>
    </w:p>
    <w:p w14:paraId="76B75FC9" w14:textId="217D6D43" w:rsidR="00B97B32" w:rsidRPr="00601F5A" w:rsidRDefault="001A1004" w:rsidP="00372A6E">
      <w:pPr>
        <w:pStyle w:val="Listeafsnit"/>
        <w:numPr>
          <w:ilvl w:val="0"/>
          <w:numId w:val="6"/>
        </w:numPr>
        <w:rPr>
          <w:i/>
          <w:iCs/>
        </w:rPr>
      </w:pPr>
      <w:r>
        <w:t xml:space="preserve">1 K-svømmer = </w:t>
      </w:r>
      <w:r w:rsidR="00AE3D3D">
        <w:t xml:space="preserve">Tilmelding til mindst </w:t>
      </w:r>
      <w:r>
        <w:t xml:space="preserve">1 dag med 1 hjælper under </w:t>
      </w:r>
      <w:r w:rsidRPr="00601F5A">
        <w:rPr>
          <w:color w:val="4472C4" w:themeColor="accent1"/>
        </w:rPr>
        <w:t>Vest Børne Medley</w:t>
      </w:r>
      <w:r w:rsidR="005F4BFF" w:rsidRPr="00601F5A">
        <w:rPr>
          <w:color w:val="4472C4" w:themeColor="accent1"/>
        </w:rPr>
        <w:t xml:space="preserve"> </w:t>
      </w:r>
      <w:r w:rsidR="005F4BFF">
        <w:t>i foråret</w:t>
      </w:r>
      <w:r w:rsidR="00B97B32">
        <w:t xml:space="preserve">. </w:t>
      </w:r>
      <w:r w:rsidR="00B97B32" w:rsidRPr="00601F5A">
        <w:rPr>
          <w:color w:val="4472C4" w:themeColor="accent1"/>
        </w:rPr>
        <w:t xml:space="preserve">Vest Børne Medley </w:t>
      </w:r>
      <w:r w:rsidR="00B97B32">
        <w:t>i foråret er typisk et 2 dages stævne (lørdag morgen/søndag eftermiddag)</w:t>
      </w:r>
      <w:r w:rsidR="001C1957">
        <w:t xml:space="preserve"> </w:t>
      </w:r>
      <w:r w:rsidR="001C1957" w:rsidRPr="00601F5A">
        <w:rPr>
          <w:i/>
          <w:iCs/>
        </w:rPr>
        <w:t>Hvis du ikke svømmer til Vest Børne Medley, er der her en enestående chance for at</w:t>
      </w:r>
      <w:r w:rsidR="00601F5A" w:rsidRPr="00601F5A">
        <w:rPr>
          <w:i/>
          <w:iCs/>
        </w:rPr>
        <w:t xml:space="preserve"> svømmeren selv kan optjene lidt point ved at hjælpe til under stævnet</w:t>
      </w:r>
    </w:p>
    <w:p w14:paraId="7D5CB1A8" w14:textId="77777777" w:rsidR="001C1957" w:rsidRPr="00434D99" w:rsidRDefault="001C1957" w:rsidP="001C1957">
      <w:pPr>
        <w:pStyle w:val="Listeafsnit"/>
      </w:pPr>
    </w:p>
    <w:p w14:paraId="1042488B" w14:textId="56D8D034" w:rsidR="00280276" w:rsidRPr="00CE11D0" w:rsidRDefault="00203488" w:rsidP="00280276">
      <w:pPr>
        <w:rPr>
          <w:i/>
          <w:iCs/>
        </w:rPr>
      </w:pPr>
      <w:r>
        <w:t>De frivillige i s</w:t>
      </w:r>
      <w:r w:rsidR="000B1B82">
        <w:t>tævneudvalget</w:t>
      </w:r>
      <w:r w:rsidR="00CD3EC7">
        <w:t xml:space="preserve"> er ansvarlige for </w:t>
      </w:r>
      <w:r w:rsidR="00280276">
        <w:t xml:space="preserve">at </w:t>
      </w:r>
      <w:r w:rsidR="00EF48A2">
        <w:t>arrangere</w:t>
      </w:r>
      <w:r w:rsidR="00BC5B54">
        <w:t xml:space="preserve">, </w:t>
      </w:r>
      <w:r w:rsidR="00280276">
        <w:t>udsende</w:t>
      </w:r>
      <w:r w:rsidR="000B1B82">
        <w:t xml:space="preserve"> og oprette </w:t>
      </w:r>
      <w:r w:rsidR="00351A92">
        <w:t>mails/events på disse 2 stævner</w:t>
      </w:r>
      <w:r w:rsidR="00BC5B54">
        <w:t>. Herefter</w:t>
      </w:r>
      <w:r w:rsidR="00304C46">
        <w:t xml:space="preserve"> udbeder</w:t>
      </w:r>
      <w:r w:rsidR="00351A92">
        <w:t xml:space="preserve"> de frivillige</w:t>
      </w:r>
      <w:r w:rsidR="00B8026D">
        <w:t xml:space="preserve"> udvalgsmedlemmer</w:t>
      </w:r>
      <w:r w:rsidR="00351A92">
        <w:t xml:space="preserve"> i stævneudvalget</w:t>
      </w:r>
      <w:r w:rsidR="00B8026D">
        <w:t xml:space="preserve"> </w:t>
      </w:r>
      <w:r w:rsidR="00351A92">
        <w:t xml:space="preserve">sig </w:t>
      </w:r>
      <w:r w:rsidR="00CD3EC7">
        <w:t>hjælp til afholdelse af disse stævner.</w:t>
      </w:r>
      <w:r w:rsidR="00280276">
        <w:t xml:space="preserve"> En frivillig hjælper kan i princippet være hvem som helst i tilknytning til K-svømmeren</w:t>
      </w:r>
      <w:r w:rsidR="00B8026D">
        <w:t xml:space="preserve"> </w:t>
      </w:r>
      <w:r w:rsidR="00280276">
        <w:t>– man skal</w:t>
      </w:r>
      <w:r w:rsidR="00787AF6">
        <w:t xml:space="preserve"> bare</w:t>
      </w:r>
      <w:r w:rsidR="00280276">
        <w:t xml:space="preserve"> </w:t>
      </w:r>
      <w:r w:rsidR="00787AF6">
        <w:t xml:space="preserve">notere under </w:t>
      </w:r>
      <w:r w:rsidR="006F37D2">
        <w:t>tilmeldingen, hvilken</w:t>
      </w:r>
      <w:r w:rsidR="00280276">
        <w:t xml:space="preserve"> K svømmer man hjælper for. </w:t>
      </w:r>
      <w:r w:rsidR="006F37D2">
        <w:t xml:space="preserve"> En hjælper/frivillig kan være </w:t>
      </w:r>
      <w:r w:rsidR="00280276">
        <w:t>onkel, tante, bedsteforældre</w:t>
      </w:r>
      <w:r w:rsidR="00787AF6">
        <w:t xml:space="preserve">, nabo, klassekammerat, bonusforældre </w:t>
      </w:r>
      <w:r w:rsidR="003B5310">
        <w:t>osv.</w:t>
      </w:r>
      <w:r w:rsidR="00B8026D">
        <w:t xml:space="preserve"> Alle kan hjælpe til med en af de mange opgaver under afholdelse af stævnerne.</w:t>
      </w:r>
      <w:r w:rsidR="008D7EF0">
        <w:t xml:space="preserve"> </w:t>
      </w:r>
      <w:r w:rsidR="008D7EF0" w:rsidRPr="00CE11D0">
        <w:rPr>
          <w:i/>
          <w:iCs/>
        </w:rPr>
        <w:t xml:space="preserve">Vær dig opmærksom på at man IKKE som K-svømmer </w:t>
      </w:r>
      <w:r w:rsidR="00CE11D0">
        <w:rPr>
          <w:i/>
          <w:iCs/>
        </w:rPr>
        <w:t xml:space="preserve">i Haderslev Svømmeklub, </w:t>
      </w:r>
      <w:r w:rsidR="008D7EF0" w:rsidRPr="00CE11D0">
        <w:rPr>
          <w:i/>
          <w:iCs/>
        </w:rPr>
        <w:t>kan optjene point til en anden K-svømmer</w:t>
      </w:r>
    </w:p>
    <w:p w14:paraId="59E5BA03" w14:textId="0E1AA056" w:rsidR="00280276" w:rsidRDefault="00280276" w:rsidP="00280276">
      <w:r>
        <w:t xml:space="preserve">Jo flere </w:t>
      </w:r>
      <w:r w:rsidR="006F37D2">
        <w:t xml:space="preserve">frivillige </w:t>
      </w:r>
      <w:r>
        <w:t>hjælpere vi er – jo mindre/kortere vil tidsrummene være, hvor der er opgaver. Så kan du hjælpe alle dage begge stævner, så meld endelig til</w:t>
      </w:r>
      <w:r w:rsidR="00AE5D06">
        <w:t xml:space="preserve">. </w:t>
      </w:r>
      <w:r>
        <w:t xml:space="preserve"> </w:t>
      </w:r>
    </w:p>
    <w:p w14:paraId="67489F17" w14:textId="3B89A1E1" w:rsidR="009F740B" w:rsidRPr="008541A6" w:rsidRDefault="009F740B" w:rsidP="009F740B">
      <w:pPr>
        <w:rPr>
          <w:u w:val="single"/>
        </w:rPr>
      </w:pPr>
      <w:r w:rsidRPr="008541A6">
        <w:rPr>
          <w:u w:val="single"/>
        </w:rPr>
        <w:t xml:space="preserve">Ovenstående er gældende for </w:t>
      </w:r>
      <w:r w:rsidR="008541A6">
        <w:rPr>
          <w:u w:val="single"/>
        </w:rPr>
        <w:t xml:space="preserve">alle </w:t>
      </w:r>
      <w:r w:rsidR="008541A6" w:rsidRPr="008541A6">
        <w:rPr>
          <w:u w:val="single"/>
        </w:rPr>
        <w:t>K-hold</w:t>
      </w:r>
    </w:p>
    <w:p w14:paraId="11DC3020" w14:textId="676CE53C" w:rsidR="005A14AF" w:rsidRDefault="005A14AF" w:rsidP="00280276">
      <w:r>
        <w:rPr>
          <w:b/>
          <w:bCs/>
        </w:rPr>
        <w:t xml:space="preserve">Man bliver pålagt en BOD på Kr. 500,- pr. døgn ved manglende tilmelding, </w:t>
      </w:r>
      <w:r>
        <w:t xml:space="preserve">som man er forpligtet til at hjælpe under eventet. Boden udsendes kort tid efter tilmeldingsfristen og typisk inden afvikling af stævnet. </w:t>
      </w:r>
      <w:r w:rsidR="00960265">
        <w:t>H</w:t>
      </w:r>
      <w:r>
        <w:t xml:space="preserve">vis man har fået en BOD og alligevel </w:t>
      </w:r>
      <w:r w:rsidR="005761EC">
        <w:t xml:space="preserve">derefter </w:t>
      </w:r>
      <w:r>
        <w:t xml:space="preserve">kan finde en hjælper, kan man slippe for at betale </w:t>
      </w:r>
      <w:r w:rsidR="00960265">
        <w:t>den pålagte Bod</w:t>
      </w:r>
      <w:r w:rsidR="005761EC">
        <w:t>. E</w:t>
      </w:r>
      <w:r>
        <w:t xml:space="preserve">llers </w:t>
      </w:r>
      <w:r w:rsidR="007C2891">
        <w:t>bruges</w:t>
      </w:r>
      <w:r>
        <w:t xml:space="preserve"> </w:t>
      </w:r>
      <w:r w:rsidR="003F1C31">
        <w:t>boden/</w:t>
      </w:r>
      <w:r>
        <w:t>pengene til at hyre hjælp ind til klubben, grundet manglende frivillige.</w:t>
      </w:r>
    </w:p>
    <w:p w14:paraId="4378DB18" w14:textId="5CB6D657" w:rsidR="00A47E74" w:rsidRDefault="00A5453E" w:rsidP="00A5453E">
      <w:r>
        <w:t xml:space="preserve">Ved man på forhånd at det </w:t>
      </w:r>
      <w:r w:rsidR="00A47E74">
        <w:t xml:space="preserve">slet </w:t>
      </w:r>
      <w:r>
        <w:t xml:space="preserve">ikke er muligt at hjælpe </w:t>
      </w:r>
      <w:r w:rsidR="00A47E74">
        <w:t>til, enten</w:t>
      </w:r>
      <w:r w:rsidR="00C31091">
        <w:t xml:space="preserve"> under</w:t>
      </w:r>
      <w:r>
        <w:t xml:space="preserve"> </w:t>
      </w:r>
      <w:r w:rsidRPr="0027270A">
        <w:rPr>
          <w:color w:val="4472C4" w:themeColor="accent1"/>
        </w:rPr>
        <w:t xml:space="preserve">Syd-Cup eller Vest </w:t>
      </w:r>
      <w:r w:rsidR="00C31091" w:rsidRPr="0027270A">
        <w:rPr>
          <w:color w:val="4472C4" w:themeColor="accent1"/>
        </w:rPr>
        <w:t>B</w:t>
      </w:r>
      <w:r w:rsidRPr="0027270A">
        <w:rPr>
          <w:color w:val="4472C4" w:themeColor="accent1"/>
        </w:rPr>
        <w:t xml:space="preserve">ørne </w:t>
      </w:r>
      <w:r w:rsidR="00C31091" w:rsidRPr="0027270A">
        <w:rPr>
          <w:color w:val="4472C4" w:themeColor="accent1"/>
        </w:rPr>
        <w:t>M</w:t>
      </w:r>
      <w:r w:rsidRPr="0027270A">
        <w:rPr>
          <w:color w:val="4472C4" w:themeColor="accent1"/>
        </w:rPr>
        <w:t>edley</w:t>
      </w:r>
      <w:r>
        <w:t xml:space="preserve">, da skriv i </w:t>
      </w:r>
      <w:r w:rsidRPr="00A47E74">
        <w:rPr>
          <w:b/>
          <w:bCs/>
        </w:rPr>
        <w:t xml:space="preserve">god </w:t>
      </w:r>
      <w:r w:rsidR="00A47E74" w:rsidRPr="00A47E74">
        <w:rPr>
          <w:b/>
          <w:bCs/>
        </w:rPr>
        <w:t>tid</w:t>
      </w:r>
      <w:r w:rsidR="00A47E74">
        <w:t>, eller</w:t>
      </w:r>
      <w:r>
        <w:t xml:space="preserve"> lav en aftale med stævneudvalget hvordan du i stedet kan hjælpe.</w:t>
      </w:r>
      <w:r w:rsidR="00AE0354">
        <w:t xml:space="preserve"> </w:t>
      </w:r>
      <w:r w:rsidR="004C0621">
        <w:t xml:space="preserve">Skriv til: </w:t>
      </w:r>
    </w:p>
    <w:p w14:paraId="43CC3221" w14:textId="0E8E7AED" w:rsidR="00B2218A" w:rsidRDefault="00F07B0F" w:rsidP="00A5453E">
      <w:pPr>
        <w:rPr>
          <w:rStyle w:val="Hyperlink"/>
        </w:rPr>
      </w:pPr>
      <w:hyperlink r:id="rId7" w:history="1">
        <w:r w:rsidR="00F1788D" w:rsidRPr="00092E6E">
          <w:rPr>
            <w:rStyle w:val="Hyperlink"/>
          </w:rPr>
          <w:t>staevneledelse@haderslevsvommeklub.dk</w:t>
        </w:r>
      </w:hyperlink>
    </w:p>
    <w:p w14:paraId="4B61144D" w14:textId="727EA223" w:rsidR="00B2218A" w:rsidRPr="00B2218A" w:rsidRDefault="00B2218A" w:rsidP="00A5453E">
      <w:r>
        <w:rPr>
          <w:rStyle w:val="Hyperlink"/>
          <w:color w:val="auto"/>
          <w:u w:val="none"/>
        </w:rPr>
        <w:t xml:space="preserve">Man er naturligvis fritaget </w:t>
      </w:r>
      <w:r w:rsidR="006C3524">
        <w:rPr>
          <w:rStyle w:val="Hyperlink"/>
          <w:color w:val="auto"/>
          <w:u w:val="none"/>
        </w:rPr>
        <w:t xml:space="preserve">for bod, hvis man </w:t>
      </w:r>
      <w:r w:rsidR="00BF0367">
        <w:rPr>
          <w:rStyle w:val="Hyperlink"/>
          <w:color w:val="auto"/>
          <w:u w:val="none"/>
        </w:rPr>
        <w:t xml:space="preserve">under </w:t>
      </w:r>
      <w:r w:rsidR="0089533A">
        <w:rPr>
          <w:rStyle w:val="Hyperlink"/>
          <w:color w:val="auto"/>
          <w:u w:val="none"/>
        </w:rPr>
        <w:t xml:space="preserve">ovennævnte </w:t>
      </w:r>
      <w:r w:rsidR="00BF0367">
        <w:rPr>
          <w:rStyle w:val="Hyperlink"/>
          <w:color w:val="auto"/>
          <w:u w:val="none"/>
        </w:rPr>
        <w:t>stævner</w:t>
      </w:r>
      <w:r w:rsidR="0089533A">
        <w:rPr>
          <w:rStyle w:val="Hyperlink"/>
          <w:color w:val="auto"/>
          <w:u w:val="none"/>
        </w:rPr>
        <w:t xml:space="preserve"> </w:t>
      </w:r>
      <w:r w:rsidR="00C3543E">
        <w:rPr>
          <w:rStyle w:val="Hyperlink"/>
          <w:color w:val="auto"/>
          <w:u w:val="none"/>
        </w:rPr>
        <w:t>udfører</w:t>
      </w:r>
      <w:r w:rsidR="00243165">
        <w:rPr>
          <w:rStyle w:val="Hyperlink"/>
          <w:color w:val="auto"/>
          <w:u w:val="none"/>
        </w:rPr>
        <w:t xml:space="preserve"> andre gøremål</w:t>
      </w:r>
      <w:r w:rsidR="0089533A">
        <w:rPr>
          <w:rStyle w:val="Hyperlink"/>
          <w:color w:val="auto"/>
          <w:u w:val="none"/>
        </w:rPr>
        <w:t>/hverv</w:t>
      </w:r>
      <w:r w:rsidR="00243165">
        <w:rPr>
          <w:rStyle w:val="Hyperlink"/>
          <w:color w:val="auto"/>
          <w:u w:val="none"/>
        </w:rPr>
        <w:t xml:space="preserve"> for Haderslev Svømmeklub</w:t>
      </w:r>
      <w:r w:rsidR="0089533A">
        <w:rPr>
          <w:rStyle w:val="Hyperlink"/>
          <w:color w:val="auto"/>
          <w:u w:val="none"/>
        </w:rPr>
        <w:t xml:space="preserve">. </w:t>
      </w:r>
      <w:r w:rsidR="003F0774">
        <w:rPr>
          <w:rStyle w:val="Hyperlink"/>
          <w:color w:val="auto"/>
          <w:u w:val="none"/>
        </w:rPr>
        <w:t xml:space="preserve">Det kan være </w:t>
      </w:r>
      <w:r w:rsidR="00323444">
        <w:rPr>
          <w:rStyle w:val="Hyperlink"/>
          <w:color w:val="auto"/>
          <w:u w:val="none"/>
        </w:rPr>
        <w:t xml:space="preserve">opgaver ifm. eksterne </w:t>
      </w:r>
      <w:r w:rsidR="003F0774">
        <w:rPr>
          <w:rStyle w:val="Hyperlink"/>
          <w:color w:val="auto"/>
          <w:u w:val="none"/>
        </w:rPr>
        <w:t>stævner, kursus</w:t>
      </w:r>
      <w:r w:rsidR="00323444">
        <w:rPr>
          <w:rStyle w:val="Hyperlink"/>
          <w:color w:val="auto"/>
          <w:u w:val="none"/>
        </w:rPr>
        <w:t xml:space="preserve"> osv. </w:t>
      </w:r>
    </w:p>
    <w:p w14:paraId="4FA840E3" w14:textId="53D84366" w:rsidR="00A5453E" w:rsidRDefault="00323444" w:rsidP="00A5453E">
      <w:r>
        <w:t xml:space="preserve">HUSK - </w:t>
      </w:r>
      <w:r w:rsidR="00A5453E">
        <w:t xml:space="preserve">Jo flere </w:t>
      </w:r>
      <w:r w:rsidR="00A47E74">
        <w:t>frivillige</w:t>
      </w:r>
      <w:r w:rsidR="00F001B5">
        <w:t>/</w:t>
      </w:r>
      <w:r w:rsidR="00A5453E">
        <w:t>hjælpere vi er – jo mindre/kortere vil tidsrummene være, hvor der er opgaver. Så kan du hjælpe alle dage</w:t>
      </w:r>
      <w:r w:rsidR="004C0621">
        <w:t xml:space="preserve"> til</w:t>
      </w:r>
      <w:r w:rsidR="00A5453E">
        <w:t xml:space="preserve"> begge stævner, så meld endelig til</w:t>
      </w:r>
      <w:r w:rsidR="00F001B5">
        <w:t>.</w:t>
      </w:r>
      <w:r w:rsidR="00A5453E">
        <w:t xml:space="preserve"> </w:t>
      </w:r>
    </w:p>
    <w:p w14:paraId="33E11B7E" w14:textId="751BCF93" w:rsidR="0010042D" w:rsidRDefault="0010042D" w:rsidP="0052189F">
      <w:pPr>
        <w:pStyle w:val="Overskrift2"/>
      </w:pPr>
      <w:r>
        <w:lastRenderedPageBreak/>
        <w:t>For at kunne få de points du skal bruge, kan du gøre følgende:</w:t>
      </w:r>
    </w:p>
    <w:p w14:paraId="5DE87628" w14:textId="77777777" w:rsidR="0010042D" w:rsidRDefault="0010042D" w:rsidP="0010042D">
      <w:pPr>
        <w:pStyle w:val="Listeafsnit"/>
        <w:numPr>
          <w:ilvl w:val="0"/>
          <w:numId w:val="1"/>
        </w:numPr>
      </w:pPr>
      <w:r>
        <w:t>Optjen points ved</w:t>
      </w:r>
    </w:p>
    <w:p w14:paraId="3A09BE03" w14:textId="18FCB59F" w:rsidR="0010042D" w:rsidRDefault="0010042D" w:rsidP="0010042D">
      <w:pPr>
        <w:pStyle w:val="Listeafsnit"/>
        <w:numPr>
          <w:ilvl w:val="1"/>
          <w:numId w:val="1"/>
        </w:numPr>
      </w:pPr>
      <w:r>
        <w:t>Official</w:t>
      </w:r>
      <w:r w:rsidR="00FD7B25">
        <w:t>,</w:t>
      </w:r>
      <w:r w:rsidR="009166A0">
        <w:t xml:space="preserve"> forældresupport,</w:t>
      </w:r>
      <w:r w:rsidR="00FD7B25">
        <w:t xml:space="preserve"> Holdleder, Mad Mor/Far</w:t>
      </w:r>
      <w:r>
        <w:t xml:space="preserve"> til diverse stævner.</w:t>
      </w:r>
      <w:r w:rsidR="00B26910">
        <w:t xml:space="preserve"> </w:t>
      </w:r>
    </w:p>
    <w:p w14:paraId="22CB5EFF" w14:textId="1C856C31" w:rsidR="0010042D" w:rsidRDefault="0010042D" w:rsidP="0010042D">
      <w:pPr>
        <w:pStyle w:val="Listeafsnit"/>
        <w:numPr>
          <w:ilvl w:val="1"/>
          <w:numId w:val="1"/>
        </w:numPr>
      </w:pPr>
      <w:r>
        <w:t>Hjælper til diverse stævner og arrangementer.</w:t>
      </w:r>
      <w:r w:rsidR="00FD7B25">
        <w:t xml:space="preserve"> </w:t>
      </w:r>
      <w:r w:rsidR="00B451A2">
        <w:t>Heriblandt ad-hoc opgaver</w:t>
      </w:r>
      <w:r w:rsidR="00072D07">
        <w:t xml:space="preserve">. </w:t>
      </w:r>
      <w:r w:rsidR="003A4927">
        <w:t xml:space="preserve">Obs! </w:t>
      </w:r>
      <w:r w:rsidR="0052189F">
        <w:rPr>
          <w:color w:val="4472C4" w:themeColor="accent1"/>
        </w:rPr>
        <w:t>Syd-</w:t>
      </w:r>
      <w:r w:rsidR="00FD7B25" w:rsidRPr="00AE0354">
        <w:rPr>
          <w:color w:val="4472C4" w:themeColor="accent1"/>
        </w:rPr>
        <w:t>Cup og Vest Børne Medley</w:t>
      </w:r>
      <w:r w:rsidR="0017296E" w:rsidRPr="00AE0354">
        <w:rPr>
          <w:color w:val="4472C4" w:themeColor="accent1"/>
        </w:rPr>
        <w:t xml:space="preserve"> </w:t>
      </w:r>
      <w:r w:rsidR="0017296E">
        <w:t>er ikke impliceret i pointsystemet</w:t>
      </w:r>
    </w:p>
    <w:p w14:paraId="6F08114F" w14:textId="3298B56F" w:rsidR="0010042D" w:rsidRDefault="0010042D" w:rsidP="0010042D">
      <w:pPr>
        <w:pStyle w:val="Listeafsnit"/>
        <w:numPr>
          <w:ilvl w:val="1"/>
          <w:numId w:val="1"/>
        </w:numPr>
      </w:pPr>
      <w:r>
        <w:t>Sidde i et udvalg</w:t>
      </w:r>
      <w:r w:rsidR="007D53F3">
        <w:t xml:space="preserve"> eller påtage dig en af klubbens mange roller</w:t>
      </w:r>
    </w:p>
    <w:p w14:paraId="238CF824" w14:textId="53954DC1" w:rsidR="0010042D" w:rsidRDefault="0010042D" w:rsidP="0010042D">
      <w:pPr>
        <w:pStyle w:val="Listeafsnit"/>
        <w:numPr>
          <w:ilvl w:val="1"/>
          <w:numId w:val="1"/>
        </w:numPr>
      </w:pPr>
      <w:r>
        <w:t>Sidde i bestyrelsen</w:t>
      </w:r>
      <w:r w:rsidR="007D53F3">
        <w:t xml:space="preserve"> (Formand, Næstformand</w:t>
      </w:r>
      <w:r w:rsidR="003F3FEE">
        <w:t>, Kasserer, Sekretær</w:t>
      </w:r>
      <w:r w:rsidR="00A40D6F">
        <w:t>, Sportschef</w:t>
      </w:r>
      <w:r w:rsidR="003F3FEE">
        <w:t xml:space="preserve"> eller Formand for Udvalg</w:t>
      </w:r>
      <w:r w:rsidR="00A40D6F">
        <w:t>)</w:t>
      </w:r>
    </w:p>
    <w:p w14:paraId="72183B0B" w14:textId="45ECC215" w:rsidR="0010042D" w:rsidRPr="000C7ABC" w:rsidRDefault="0010042D" w:rsidP="0010042D">
      <w:pPr>
        <w:pStyle w:val="Listeafsnit"/>
        <w:numPr>
          <w:ilvl w:val="0"/>
          <w:numId w:val="1"/>
        </w:numPr>
        <w:rPr>
          <w:b/>
          <w:bCs/>
          <w:i/>
          <w:iCs/>
        </w:rPr>
      </w:pPr>
      <w:r w:rsidRPr="000C7ABC">
        <w:rPr>
          <w:b/>
          <w:bCs/>
          <w:i/>
          <w:iCs/>
        </w:rPr>
        <w:t xml:space="preserve">Hvis du ikke kan opfylde punkt 1. Så vil der komme en kontingent stigning/efterbetaling på </w:t>
      </w:r>
      <w:r w:rsidR="000C7ABC" w:rsidRPr="000C7ABC">
        <w:rPr>
          <w:b/>
          <w:bCs/>
          <w:i/>
          <w:iCs/>
        </w:rPr>
        <w:t>200</w:t>
      </w:r>
      <w:r w:rsidRPr="000C7ABC">
        <w:rPr>
          <w:b/>
          <w:bCs/>
          <w:i/>
          <w:iCs/>
        </w:rPr>
        <w:t xml:space="preserve"> </w:t>
      </w:r>
      <w:r w:rsidR="005D7004">
        <w:rPr>
          <w:b/>
          <w:bCs/>
          <w:i/>
          <w:iCs/>
        </w:rPr>
        <w:t>kroner</w:t>
      </w:r>
      <w:r w:rsidRPr="000C7ABC">
        <w:rPr>
          <w:b/>
          <w:bCs/>
          <w:i/>
          <w:iCs/>
        </w:rPr>
        <w:t xml:space="preserve"> pr. manglende point </w:t>
      </w:r>
      <w:r w:rsidR="005D7004">
        <w:rPr>
          <w:b/>
          <w:bCs/>
          <w:i/>
          <w:iCs/>
        </w:rPr>
        <w:t>efter</w:t>
      </w:r>
      <w:r w:rsidRPr="000C7ABC">
        <w:rPr>
          <w:b/>
          <w:bCs/>
          <w:i/>
          <w:iCs/>
        </w:rPr>
        <w:t xml:space="preserve"> endt sæson.</w:t>
      </w:r>
    </w:p>
    <w:p w14:paraId="6774D9B7" w14:textId="77777777" w:rsidR="005D643E" w:rsidRDefault="0010042D" w:rsidP="0010042D">
      <w:pPr>
        <w:pStyle w:val="Listeafsnit"/>
        <w:numPr>
          <w:ilvl w:val="0"/>
          <w:numId w:val="1"/>
        </w:numPr>
      </w:pPr>
      <w:r w:rsidRPr="006636BF">
        <w:t xml:space="preserve">Hvis du ikke kan hverken 1 eller 2, så skal du kontakte formanden på </w:t>
      </w:r>
      <w:hyperlink r:id="rId8" w:history="1">
        <w:r w:rsidRPr="006636BF">
          <w:rPr>
            <w:rStyle w:val="Hyperlink"/>
          </w:rPr>
          <w:t>formand@haderslevsvommeklub.dk</w:t>
        </w:r>
      </w:hyperlink>
      <w:r w:rsidRPr="006636BF">
        <w:t xml:space="preserve"> med en forklaring på, hvorfor du ikke kan.</w:t>
      </w:r>
    </w:p>
    <w:p w14:paraId="269DF727" w14:textId="08D120DE" w:rsidR="0010042D" w:rsidRPr="00DF26ED" w:rsidRDefault="0010042D" w:rsidP="005D643E">
      <w:pPr>
        <w:pStyle w:val="Listeafsnit"/>
        <w:rPr>
          <w:i/>
          <w:iCs/>
          <w:u w:val="single"/>
        </w:rPr>
      </w:pPr>
      <w:r w:rsidRPr="00DF26ED">
        <w:rPr>
          <w:i/>
          <w:iCs/>
          <w:u w:val="single"/>
        </w:rPr>
        <w:t>Dette skal gøres inden 16/9 for hver sæson.</w:t>
      </w:r>
    </w:p>
    <w:p w14:paraId="5C9B8F0C" w14:textId="766D1F6E" w:rsidR="005E451A" w:rsidRDefault="005E451A" w:rsidP="0010042D">
      <w:pPr>
        <w:pStyle w:val="Listeafsnit"/>
        <w:numPr>
          <w:ilvl w:val="0"/>
          <w:numId w:val="1"/>
        </w:numPr>
      </w:pPr>
      <w:r>
        <w:t xml:space="preserve">Man kan </w:t>
      </w:r>
      <w:r w:rsidR="0059713D" w:rsidRPr="0059713D">
        <w:rPr>
          <w:b/>
          <w:bCs/>
        </w:rPr>
        <w:t>IKKE</w:t>
      </w:r>
      <w:r w:rsidRPr="0059713D">
        <w:rPr>
          <w:b/>
          <w:bCs/>
        </w:rPr>
        <w:t xml:space="preserve"> </w:t>
      </w:r>
      <w:r w:rsidR="00B76F4F">
        <w:t xml:space="preserve">overføre </w:t>
      </w:r>
      <w:r w:rsidR="00E2076B">
        <w:t>manglende</w:t>
      </w:r>
      <w:r w:rsidR="008566D9">
        <w:t xml:space="preserve"> </w:t>
      </w:r>
      <w:r w:rsidR="00E2076B">
        <w:t xml:space="preserve">point </w:t>
      </w:r>
      <w:r w:rsidR="008566D9">
        <w:t xml:space="preserve">eller for </w:t>
      </w:r>
      <w:r w:rsidR="00B76F4F">
        <w:t>mange tjente points til ny sæson</w:t>
      </w:r>
      <w:r w:rsidR="00885E7B">
        <w:t xml:space="preserve">. </w:t>
      </w:r>
      <w:r w:rsidR="00494A4F">
        <w:t xml:space="preserve">Alle point nulstilles pr. 01/08 og der sendes en </w:t>
      </w:r>
      <w:r w:rsidR="00064C02">
        <w:t xml:space="preserve">opkrævning herefter </w:t>
      </w:r>
      <w:r w:rsidR="008E058A">
        <w:t>pr.</w:t>
      </w:r>
      <w:r w:rsidR="00064C02">
        <w:t xml:space="preserve"> manglende points.</w:t>
      </w:r>
    </w:p>
    <w:p w14:paraId="50EE58BC" w14:textId="0A4AE7D3" w:rsidR="008E4DE9" w:rsidRPr="00CB18C7" w:rsidRDefault="00CD002E" w:rsidP="0010042D">
      <w:pPr>
        <w:pStyle w:val="Listeafsnit"/>
        <w:numPr>
          <w:ilvl w:val="0"/>
          <w:numId w:val="1"/>
        </w:numPr>
      </w:pPr>
      <w:r>
        <w:t xml:space="preserve">Man kan </w:t>
      </w:r>
      <w:r w:rsidRPr="00CD002E">
        <w:rPr>
          <w:b/>
          <w:bCs/>
        </w:rPr>
        <w:t>IKKE</w:t>
      </w:r>
      <w:r>
        <w:rPr>
          <w:b/>
          <w:bCs/>
        </w:rPr>
        <w:t xml:space="preserve"> </w:t>
      </w:r>
      <w:r w:rsidR="00C13BED" w:rsidRPr="00C13BED">
        <w:t xml:space="preserve">overføre eller </w:t>
      </w:r>
      <w:r w:rsidR="00B85462">
        <w:t>”</w:t>
      </w:r>
      <w:r w:rsidR="00C13BED" w:rsidRPr="00C13BED">
        <w:t>donere</w:t>
      </w:r>
      <w:r w:rsidR="00B85462">
        <w:t>”</w:t>
      </w:r>
      <w:r w:rsidR="00C13BED" w:rsidRPr="00C13BED">
        <w:t xml:space="preserve"> </w:t>
      </w:r>
      <w:r w:rsidR="00C13BED">
        <w:t xml:space="preserve">sine </w:t>
      </w:r>
      <w:r w:rsidR="00C13BED" w:rsidRPr="00C13BED">
        <w:t>point til andre medlemmer, hvis man har for mange eller for få point</w:t>
      </w:r>
      <w:r w:rsidR="00B85462" w:rsidRPr="00CB18C7">
        <w:t xml:space="preserve">. </w:t>
      </w:r>
      <w:r w:rsidR="00CB18C7" w:rsidRPr="00CB18C7">
        <w:t>Pointsystemet går jo netop ud på at fordele de mange frivillige opgaver ud på alle medlemmer</w:t>
      </w:r>
      <w:r w:rsidR="00CB18C7">
        <w:t xml:space="preserve"> til e</w:t>
      </w:r>
      <w:r w:rsidR="00A95523">
        <w:t xml:space="preserve">n </w:t>
      </w:r>
      <w:r w:rsidR="00CB18C7" w:rsidRPr="00CB18C7">
        <w:t>bedre og mere fair fordeling</w:t>
      </w:r>
      <w:r w:rsidR="00A95523">
        <w:t xml:space="preserve"> af de mange frivillige opgaver</w:t>
      </w:r>
    </w:p>
    <w:p w14:paraId="4167F12F" w14:textId="72DA9AD1" w:rsidR="001D5B59" w:rsidRDefault="00AB507A" w:rsidP="0010042D">
      <w:pPr>
        <w:pStyle w:val="Listeafsnit"/>
        <w:numPr>
          <w:ilvl w:val="0"/>
          <w:numId w:val="1"/>
        </w:numPr>
      </w:pPr>
      <w:r>
        <w:t xml:space="preserve">Dog hvis man har søskende i </w:t>
      </w:r>
      <w:r w:rsidR="00C27A91">
        <w:t>K</w:t>
      </w:r>
      <w:r>
        <w:t>-afdelingen kan</w:t>
      </w:r>
      <w:r w:rsidR="00741ED2">
        <w:t xml:space="preserve"> </w:t>
      </w:r>
      <w:r w:rsidR="00EC3F1B">
        <w:t xml:space="preserve">evt. </w:t>
      </w:r>
      <w:r w:rsidR="00741ED2">
        <w:t xml:space="preserve">overskydende point ved </w:t>
      </w:r>
      <w:r w:rsidR="0025728F">
        <w:t xml:space="preserve">en </w:t>
      </w:r>
      <w:r w:rsidR="00741ED2">
        <w:t>svømmer</w:t>
      </w:r>
      <w:r w:rsidR="0025728F">
        <w:t xml:space="preserve">, </w:t>
      </w:r>
      <w:r w:rsidR="00EC3F1B">
        <w:t>o</w:t>
      </w:r>
      <w:r w:rsidR="0025728F">
        <w:t>verføres til dennes bror/søster</w:t>
      </w:r>
      <w:r w:rsidR="00DE606B">
        <w:t xml:space="preserve"> der har manglende point</w:t>
      </w:r>
      <w:r w:rsidR="00C27A91">
        <w:t xml:space="preserve">, </w:t>
      </w:r>
      <w:r w:rsidR="00C27A91" w:rsidRPr="00A95523">
        <w:rPr>
          <w:b/>
          <w:bCs/>
        </w:rPr>
        <w:t>hvis pointene er optjent i samme sæson</w:t>
      </w:r>
      <w:r w:rsidR="00C27A91">
        <w:t>.</w:t>
      </w:r>
    </w:p>
    <w:p w14:paraId="322614F9" w14:textId="77777777" w:rsidR="00CE465F" w:rsidRDefault="00CE465F" w:rsidP="00CE465F">
      <w:pPr>
        <w:pStyle w:val="Listeafsnit"/>
      </w:pPr>
    </w:p>
    <w:p w14:paraId="54F28567" w14:textId="77777777" w:rsidR="00CE465F" w:rsidRDefault="00CE465F" w:rsidP="00CE465F">
      <w:pPr>
        <w:pStyle w:val="Listeafsnit"/>
      </w:pPr>
    </w:p>
    <w:p w14:paraId="1343671C" w14:textId="77777777" w:rsidR="00CE465F" w:rsidRDefault="00CE465F" w:rsidP="00CE465F">
      <w:pPr>
        <w:pStyle w:val="Listeafsnit"/>
      </w:pPr>
    </w:p>
    <w:p w14:paraId="35EE33B1" w14:textId="05BCF4A6" w:rsidR="00AE30CC" w:rsidRDefault="00AE30CC" w:rsidP="00AE30CC">
      <w:pPr>
        <w:pStyle w:val="Overskrift2"/>
      </w:pPr>
      <w:r>
        <w:t>Indberetning af point:</w:t>
      </w:r>
    </w:p>
    <w:p w14:paraId="1995C028" w14:textId="47FBFD57" w:rsidR="00AE30CC" w:rsidRDefault="00AE30CC" w:rsidP="00AE30CC">
      <w:r w:rsidRPr="0082319B">
        <w:t>Hver enkelt konkurrencesvømmer er selv ansvarlig for at indberette point</w:t>
      </w:r>
      <w:r>
        <w:t xml:space="preserve"> der optjenes i løbet af sæson</w:t>
      </w:r>
      <w:r w:rsidR="005B5BB3">
        <w:t xml:space="preserve">. </w:t>
      </w:r>
      <w:r w:rsidR="005B5BB3" w:rsidRPr="005B5BB3">
        <w:t xml:space="preserve">Pointsystemet opgøres i Excel af pointkoordinatoren. </w:t>
      </w:r>
      <w:r w:rsidR="00A26BF2">
        <w:t xml:space="preserve">Excel arket vil </w:t>
      </w:r>
      <w:r w:rsidR="004C1360">
        <w:t xml:space="preserve">kunne findes på website under pointsystem. </w:t>
      </w:r>
      <w:r w:rsidR="005B5BB3" w:rsidRPr="005B5BB3">
        <w:t xml:space="preserve">Den enkelte forældre/svømmer er selv ansvarlig for at indsende optjente point via kontaktformular under fanen ”Pointsystem i Konkurrenceafdelingen” på vores </w:t>
      </w:r>
      <w:r w:rsidR="004C1360">
        <w:t>website</w:t>
      </w:r>
    </w:p>
    <w:p w14:paraId="032C7F8C" w14:textId="1A7383BD" w:rsidR="006E3CD7" w:rsidRDefault="006E3CD7" w:rsidP="006E3CD7">
      <w:pPr>
        <w:numPr>
          <w:ilvl w:val="0"/>
          <w:numId w:val="8"/>
        </w:numPr>
      </w:pPr>
      <w:r w:rsidRPr="006E3CD7">
        <w:t xml:space="preserve">Ved manglende optjente point i forudgående sæson, </w:t>
      </w:r>
      <w:r w:rsidR="00BA4E50">
        <w:t xml:space="preserve">skal </w:t>
      </w:r>
      <w:r w:rsidRPr="006E3CD7">
        <w:t xml:space="preserve">der ved sæsonstart til den nye sæson foreligge en aftale med </w:t>
      </w:r>
      <w:r w:rsidR="00C6293F">
        <w:t xml:space="preserve">Formanden </w:t>
      </w:r>
      <w:r w:rsidR="003005B3">
        <w:t xml:space="preserve">eller bestyrelsen </w:t>
      </w:r>
      <w:r w:rsidR="00C6293F">
        <w:t xml:space="preserve">i Haderslev Svømmeklub, </w:t>
      </w:r>
      <w:r w:rsidRPr="006E3CD7">
        <w:t>om hvordan point i den kommende sæson skal optjenes før svømmeren kan deltage i kommende arrangementer/stævner i klubben.</w:t>
      </w:r>
    </w:p>
    <w:p w14:paraId="4634F406" w14:textId="12F62923" w:rsidR="00CE465F" w:rsidRDefault="00CE465F" w:rsidP="00CE465F">
      <w:pPr>
        <w:pStyle w:val="Listeafsnit"/>
        <w:numPr>
          <w:ilvl w:val="0"/>
          <w:numId w:val="8"/>
        </w:numPr>
      </w:pPr>
      <w:r w:rsidRPr="00B76A53">
        <w:t xml:space="preserve">Der vil </w:t>
      </w:r>
      <w:r>
        <w:t xml:space="preserve">løbende </w:t>
      </w:r>
      <w:r w:rsidRPr="00B76A53">
        <w:t xml:space="preserve">blive </w:t>
      </w:r>
      <w:r w:rsidR="00C6293F">
        <w:t xml:space="preserve">udsendt </w:t>
      </w:r>
      <w:r w:rsidRPr="00B76A53">
        <w:t xml:space="preserve">en opdateret pointstatus </w:t>
      </w:r>
      <w:r w:rsidR="00C6293F">
        <w:t>til medlemmerne i K-afdelingen</w:t>
      </w:r>
      <w:r>
        <w:t>.</w:t>
      </w:r>
    </w:p>
    <w:p w14:paraId="31BAF48D" w14:textId="77777777" w:rsidR="00CE465F" w:rsidRDefault="00CE465F" w:rsidP="00CE465F">
      <w:pPr>
        <w:pStyle w:val="Listeafsnit"/>
      </w:pPr>
    </w:p>
    <w:p w14:paraId="788264EA" w14:textId="5B103D43" w:rsidR="00CE465F" w:rsidRPr="00CE465F" w:rsidRDefault="00CE465F" w:rsidP="00CE465F">
      <w:pPr>
        <w:pStyle w:val="Listeafsnit"/>
        <w:numPr>
          <w:ilvl w:val="0"/>
          <w:numId w:val="8"/>
        </w:numPr>
        <w:rPr>
          <w:b/>
          <w:bCs/>
          <w:i/>
          <w:iCs/>
        </w:rPr>
      </w:pPr>
      <w:r w:rsidRPr="00CE465F">
        <w:rPr>
          <w:b/>
          <w:bCs/>
          <w:i/>
          <w:iCs/>
        </w:rPr>
        <w:t>Pointsystemet opgøres i Excel af pointkoordinatoren. Den enkelte forældre/svømmer er selv ansvarlig for at indsende optjente point via kontaktformular under fanen ”Pointsystem i Konkurrenceafdelingen” på vores hjemmeside</w:t>
      </w:r>
      <w:r>
        <w:rPr>
          <w:b/>
          <w:bCs/>
          <w:i/>
          <w:iCs/>
        </w:rPr>
        <w:t>.</w:t>
      </w:r>
    </w:p>
    <w:p w14:paraId="4B1D82EF" w14:textId="77777777" w:rsidR="00CE465F" w:rsidRPr="00CE465F" w:rsidRDefault="00CE465F" w:rsidP="00CE465F">
      <w:pPr>
        <w:pStyle w:val="Listeafsnit"/>
        <w:rPr>
          <w:b/>
          <w:bCs/>
          <w:i/>
          <w:iCs/>
        </w:rPr>
      </w:pPr>
    </w:p>
    <w:p w14:paraId="0CED3062" w14:textId="77777777" w:rsidR="005B5BB3" w:rsidRDefault="005B5BB3" w:rsidP="00AE30CC"/>
    <w:p w14:paraId="24C27A21" w14:textId="77777777" w:rsidR="00CE465F" w:rsidRDefault="00CE465F" w:rsidP="00AE30CC"/>
    <w:p w14:paraId="06D1D602" w14:textId="77777777" w:rsidR="00CE465F" w:rsidRPr="00AE30CC" w:rsidRDefault="00CE465F" w:rsidP="00AE30CC"/>
    <w:p w14:paraId="55931373" w14:textId="77777777" w:rsidR="00867723" w:rsidRDefault="00867723" w:rsidP="00867723">
      <w:pPr>
        <w:pStyle w:val="Listeafsnit"/>
      </w:pPr>
    </w:p>
    <w:p w14:paraId="04442D83" w14:textId="0457A32E" w:rsidR="0010042D" w:rsidRDefault="0010042D" w:rsidP="0010042D">
      <w:pPr>
        <w:pStyle w:val="Overskrift2"/>
      </w:pPr>
      <w:r>
        <w:t>Point fordeling</w:t>
      </w:r>
      <w:r w:rsidR="007925C7">
        <w:t>:</w:t>
      </w:r>
    </w:p>
    <w:p w14:paraId="4692A0F4" w14:textId="4BF426CB" w:rsidR="0010042D" w:rsidRPr="0014344E" w:rsidRDefault="0010042D" w:rsidP="0010042D">
      <w:r>
        <w:t>Point er differentieret i forhold til de forskellige hold</w:t>
      </w:r>
      <w:r w:rsidR="00D11519">
        <w:t xml:space="preserve"> </w:t>
      </w:r>
      <w:r w:rsidR="000C05B5">
        <w:t xml:space="preserve">og </w:t>
      </w:r>
      <w:r w:rsidR="002F0AF0">
        <w:t xml:space="preserve">de </w:t>
      </w:r>
      <w:r w:rsidR="00A13500">
        <w:t>udbudte aktiviteter</w:t>
      </w:r>
      <w:r w:rsidR="000C05B5">
        <w:t xml:space="preserve"> i den kategori som svømmeren hører under</w:t>
      </w:r>
      <w:r w:rsidR="00AA04B9">
        <w:t xml:space="preserve">, </w:t>
      </w:r>
      <w:r w:rsidR="00AA04B9" w:rsidRPr="0014344E">
        <w:t>dog altid mindst 5 point</w:t>
      </w:r>
      <w:r w:rsidRPr="0014344E">
        <w:t>:</w:t>
      </w:r>
    </w:p>
    <w:p w14:paraId="31FE3C5F" w14:textId="2DE5D8EF" w:rsidR="003A50F4" w:rsidRDefault="003A50F4" w:rsidP="003A50F4">
      <w:pPr>
        <w:pStyle w:val="Listeafsnit"/>
        <w:numPr>
          <w:ilvl w:val="0"/>
          <w:numId w:val="9"/>
        </w:numPr>
      </w:pPr>
      <w:r w:rsidRPr="009465A7">
        <w:rPr>
          <w:b/>
          <w:bCs/>
        </w:rPr>
        <w:t>K4/Aspirant</w:t>
      </w:r>
      <w:r w:rsidR="009465A7">
        <w:rPr>
          <w:b/>
          <w:bCs/>
        </w:rPr>
        <w:t>:</w:t>
      </w:r>
      <w:r>
        <w:t xml:space="preserve"> </w:t>
      </w:r>
      <w:r w:rsidR="00755F99">
        <w:t xml:space="preserve">5 </w:t>
      </w:r>
      <w:r w:rsidR="009465A7">
        <w:t>point pr. år</w:t>
      </w:r>
    </w:p>
    <w:p w14:paraId="5B0E625B" w14:textId="37E227E8" w:rsidR="0010042D" w:rsidRDefault="0010042D" w:rsidP="0010042D">
      <w:pPr>
        <w:pStyle w:val="Listeafsnit"/>
        <w:numPr>
          <w:ilvl w:val="0"/>
          <w:numId w:val="2"/>
        </w:numPr>
      </w:pPr>
      <w:r w:rsidRPr="00657B7A">
        <w:rPr>
          <w:b/>
          <w:bCs/>
        </w:rPr>
        <w:t>K</w:t>
      </w:r>
      <w:r w:rsidR="006405FB" w:rsidRPr="00657B7A">
        <w:rPr>
          <w:b/>
          <w:bCs/>
        </w:rPr>
        <w:t>3</w:t>
      </w:r>
      <w:r w:rsidR="006405FB">
        <w:rPr>
          <w:b/>
          <w:bCs/>
        </w:rPr>
        <w:t>:</w:t>
      </w:r>
      <w:r>
        <w:t xml:space="preserve"> </w:t>
      </w:r>
      <w:r w:rsidR="00281899">
        <w:t>5</w:t>
      </w:r>
      <w:r>
        <w:t xml:space="preserve"> Point pr. år.</w:t>
      </w:r>
    </w:p>
    <w:p w14:paraId="51E01673" w14:textId="061B6C9A" w:rsidR="0010042D" w:rsidRDefault="0010042D" w:rsidP="0010042D">
      <w:pPr>
        <w:pStyle w:val="Listeafsnit"/>
        <w:numPr>
          <w:ilvl w:val="0"/>
          <w:numId w:val="2"/>
        </w:numPr>
      </w:pPr>
      <w:r w:rsidRPr="00657B7A">
        <w:rPr>
          <w:b/>
          <w:bCs/>
        </w:rPr>
        <w:t>K2:</w:t>
      </w:r>
      <w:r>
        <w:t xml:space="preserve"> </w:t>
      </w:r>
      <w:r w:rsidR="00281899">
        <w:t>10</w:t>
      </w:r>
      <w:r>
        <w:t xml:space="preserve"> Points pr. år</w:t>
      </w:r>
    </w:p>
    <w:p w14:paraId="5DB61A17" w14:textId="65EFAC23" w:rsidR="00D24B7C" w:rsidRDefault="00D24B7C" w:rsidP="0010042D">
      <w:pPr>
        <w:pStyle w:val="Listeafsnit"/>
        <w:numPr>
          <w:ilvl w:val="0"/>
          <w:numId w:val="2"/>
        </w:numPr>
      </w:pPr>
      <w:r>
        <w:rPr>
          <w:b/>
          <w:bCs/>
        </w:rPr>
        <w:t>K2</w:t>
      </w:r>
      <w:r w:rsidR="006405FB">
        <w:rPr>
          <w:b/>
          <w:bCs/>
        </w:rPr>
        <w:t>/K1</w:t>
      </w:r>
      <w:r w:rsidR="00B440FE">
        <w:rPr>
          <w:b/>
          <w:bCs/>
        </w:rPr>
        <w:t xml:space="preserve"> Vest Årgang</w:t>
      </w:r>
      <w:r>
        <w:rPr>
          <w:b/>
          <w:bCs/>
        </w:rPr>
        <w:t>:</w:t>
      </w:r>
      <w:r>
        <w:t xml:space="preserve"> </w:t>
      </w:r>
      <w:r w:rsidR="00B440FE">
        <w:t>1</w:t>
      </w:r>
      <w:r w:rsidR="00281899">
        <w:t>5</w:t>
      </w:r>
      <w:r w:rsidR="00B440FE">
        <w:t xml:space="preserve"> Points pr.</w:t>
      </w:r>
      <w:r w:rsidR="00BC4433">
        <w:t xml:space="preserve"> </w:t>
      </w:r>
      <w:r w:rsidR="00012A57">
        <w:t xml:space="preserve">år </w:t>
      </w:r>
      <w:r w:rsidR="00BC4433">
        <w:t>(kravtider til Vest Årgang alene)</w:t>
      </w:r>
    </w:p>
    <w:p w14:paraId="1E7132BB" w14:textId="741E389F" w:rsidR="0079336A" w:rsidRDefault="00021A1B" w:rsidP="0010042D">
      <w:pPr>
        <w:pStyle w:val="Listeafsnit"/>
        <w:numPr>
          <w:ilvl w:val="0"/>
          <w:numId w:val="2"/>
        </w:numPr>
      </w:pPr>
      <w:r>
        <w:rPr>
          <w:b/>
          <w:bCs/>
        </w:rPr>
        <w:t>K2</w:t>
      </w:r>
      <w:r w:rsidR="006405FB">
        <w:rPr>
          <w:b/>
          <w:bCs/>
        </w:rPr>
        <w:t>/K1</w:t>
      </w:r>
      <w:r w:rsidR="00F766AD">
        <w:rPr>
          <w:b/>
          <w:bCs/>
        </w:rPr>
        <w:t xml:space="preserve"> DM Å</w:t>
      </w:r>
      <w:r w:rsidR="00012A57">
        <w:rPr>
          <w:b/>
          <w:bCs/>
        </w:rPr>
        <w:t>rgang</w:t>
      </w:r>
      <w:r>
        <w:rPr>
          <w:b/>
          <w:bCs/>
        </w:rPr>
        <w:t>:</w:t>
      </w:r>
      <w:r w:rsidR="00DD34FF">
        <w:rPr>
          <w:b/>
          <w:bCs/>
        </w:rPr>
        <w:t xml:space="preserve"> </w:t>
      </w:r>
      <w:r w:rsidR="00281899">
        <w:t>18</w:t>
      </w:r>
      <w:r w:rsidR="00CD1332">
        <w:t xml:space="preserve"> </w:t>
      </w:r>
      <w:r w:rsidR="00DD34FF">
        <w:t>Points pr. år.</w:t>
      </w:r>
      <w:r w:rsidR="00583A20">
        <w:t xml:space="preserve"> (</w:t>
      </w:r>
      <w:r w:rsidR="003441CC">
        <w:t xml:space="preserve">kravtider til Vest Årgang og </w:t>
      </w:r>
      <w:r w:rsidR="00546745">
        <w:t>DM-</w:t>
      </w:r>
      <w:r w:rsidR="00BC4433">
        <w:t>Å</w:t>
      </w:r>
      <w:r w:rsidR="00546745">
        <w:t>rgang</w:t>
      </w:r>
      <w:r w:rsidR="00583A20">
        <w:t>)</w:t>
      </w:r>
    </w:p>
    <w:p w14:paraId="1CCA1F02" w14:textId="425C3881" w:rsidR="0010042D" w:rsidRDefault="0010042D" w:rsidP="0010042D">
      <w:pPr>
        <w:pStyle w:val="Listeafsnit"/>
        <w:numPr>
          <w:ilvl w:val="0"/>
          <w:numId w:val="2"/>
        </w:numPr>
      </w:pPr>
      <w:r w:rsidRPr="00657B7A">
        <w:rPr>
          <w:b/>
          <w:bCs/>
        </w:rPr>
        <w:t>K1:</w:t>
      </w:r>
      <w:r>
        <w:t xml:space="preserve"> </w:t>
      </w:r>
      <w:bookmarkStart w:id="0" w:name="_Hlk162961414"/>
      <w:r w:rsidR="00281899">
        <w:t>18</w:t>
      </w:r>
      <w:r w:rsidR="00AC6018">
        <w:t xml:space="preserve"> </w:t>
      </w:r>
      <w:r>
        <w:t>Points pr. år.</w:t>
      </w:r>
      <w:bookmarkEnd w:id="0"/>
    </w:p>
    <w:p w14:paraId="0718AD5B" w14:textId="347AD86B" w:rsidR="00521605" w:rsidRPr="00673CB4" w:rsidRDefault="00521605" w:rsidP="0010042D">
      <w:pPr>
        <w:pStyle w:val="Listeafsnit"/>
        <w:numPr>
          <w:ilvl w:val="0"/>
          <w:numId w:val="2"/>
        </w:numPr>
      </w:pPr>
      <w:r w:rsidRPr="00673CB4">
        <w:rPr>
          <w:b/>
          <w:bCs/>
        </w:rPr>
        <w:t>K1 Vest</w:t>
      </w:r>
      <w:r w:rsidR="00905A66" w:rsidRPr="00673CB4">
        <w:rPr>
          <w:b/>
          <w:bCs/>
        </w:rPr>
        <w:t xml:space="preserve"> </w:t>
      </w:r>
      <w:r w:rsidR="003441CC">
        <w:rPr>
          <w:b/>
          <w:bCs/>
        </w:rPr>
        <w:t>J</w:t>
      </w:r>
      <w:r w:rsidR="00905A66" w:rsidRPr="00673CB4">
        <w:rPr>
          <w:b/>
          <w:bCs/>
        </w:rPr>
        <w:t>unior/</w:t>
      </w:r>
      <w:r w:rsidR="003441CC">
        <w:rPr>
          <w:b/>
          <w:bCs/>
        </w:rPr>
        <w:t>S</w:t>
      </w:r>
      <w:r w:rsidR="00905A66" w:rsidRPr="00673CB4">
        <w:rPr>
          <w:b/>
          <w:bCs/>
        </w:rPr>
        <w:t xml:space="preserve">enior </w:t>
      </w:r>
      <w:r w:rsidR="00673CB4" w:rsidRPr="00673CB4">
        <w:rPr>
          <w:b/>
          <w:bCs/>
        </w:rPr>
        <w:t>svømmer</w:t>
      </w:r>
      <w:r w:rsidR="009E1830">
        <w:rPr>
          <w:b/>
          <w:bCs/>
        </w:rPr>
        <w:t>:</w:t>
      </w:r>
      <w:r w:rsidR="00673CB4" w:rsidRPr="00673CB4">
        <w:t xml:space="preserve"> </w:t>
      </w:r>
      <w:r w:rsidR="00AE0BA6">
        <w:t>2</w:t>
      </w:r>
      <w:r w:rsidR="00281899">
        <w:t>2</w:t>
      </w:r>
      <w:r w:rsidR="00673CB4" w:rsidRPr="00673CB4">
        <w:t xml:space="preserve"> p</w:t>
      </w:r>
      <w:r w:rsidR="00673CB4">
        <w:t>oints pr. år</w:t>
      </w:r>
      <w:r w:rsidR="000106A9">
        <w:t xml:space="preserve"> (kravtider til Vestdanske alene)</w:t>
      </w:r>
    </w:p>
    <w:p w14:paraId="4844E847" w14:textId="48F60E21" w:rsidR="00AE0354" w:rsidRPr="00F57CCA" w:rsidRDefault="00021A1B" w:rsidP="00DF6D66">
      <w:pPr>
        <w:pStyle w:val="Listeafsnit"/>
        <w:numPr>
          <w:ilvl w:val="0"/>
          <w:numId w:val="2"/>
        </w:numPr>
        <w:rPr>
          <w:b/>
          <w:bCs/>
        </w:rPr>
      </w:pPr>
      <w:r w:rsidRPr="00150D4F">
        <w:rPr>
          <w:b/>
          <w:bCs/>
        </w:rPr>
        <w:t xml:space="preserve">K1 </w:t>
      </w:r>
      <w:r w:rsidR="00DD34FF" w:rsidRPr="00150D4F">
        <w:rPr>
          <w:b/>
          <w:bCs/>
        </w:rPr>
        <w:t>M</w:t>
      </w:r>
      <w:r w:rsidRPr="00150D4F">
        <w:rPr>
          <w:b/>
          <w:bCs/>
        </w:rPr>
        <w:t>esterskabssvømmer</w:t>
      </w:r>
      <w:r w:rsidR="00DD0597" w:rsidRPr="00150D4F">
        <w:rPr>
          <w:b/>
          <w:bCs/>
        </w:rPr>
        <w:t xml:space="preserve"> </w:t>
      </w:r>
      <w:r w:rsidR="003441CC">
        <w:rPr>
          <w:b/>
          <w:bCs/>
        </w:rPr>
        <w:t>J</w:t>
      </w:r>
      <w:r w:rsidR="00DD0597" w:rsidRPr="00150D4F">
        <w:rPr>
          <w:b/>
          <w:bCs/>
        </w:rPr>
        <w:t>unior/</w:t>
      </w:r>
      <w:r w:rsidR="003441CC">
        <w:rPr>
          <w:b/>
          <w:bCs/>
        </w:rPr>
        <w:t>S</w:t>
      </w:r>
      <w:r w:rsidR="00DD0597" w:rsidRPr="00150D4F">
        <w:rPr>
          <w:b/>
          <w:bCs/>
        </w:rPr>
        <w:t>enior</w:t>
      </w:r>
      <w:r w:rsidRPr="00150D4F">
        <w:rPr>
          <w:b/>
          <w:bCs/>
        </w:rPr>
        <w:t>:</w:t>
      </w:r>
      <w:r w:rsidR="00DD34FF" w:rsidRPr="00150D4F">
        <w:rPr>
          <w:b/>
          <w:bCs/>
        </w:rPr>
        <w:t xml:space="preserve"> </w:t>
      </w:r>
      <w:r w:rsidR="00AE0BA6">
        <w:t>2</w:t>
      </w:r>
      <w:r w:rsidR="00281899">
        <w:t>4</w:t>
      </w:r>
      <w:r w:rsidR="00DD34FF">
        <w:t xml:space="preserve"> points pr. år</w:t>
      </w:r>
      <w:r w:rsidR="00546745">
        <w:t xml:space="preserve"> (</w:t>
      </w:r>
      <w:r w:rsidR="000106A9">
        <w:t xml:space="preserve">kravtider til </w:t>
      </w:r>
      <w:r w:rsidR="00546745">
        <w:t xml:space="preserve">Vest junior/senior, </w:t>
      </w:r>
      <w:r w:rsidR="002E387E">
        <w:t>DM-junior</w:t>
      </w:r>
      <w:r w:rsidR="00546745">
        <w:t>, DM åben og Danish Open)</w:t>
      </w:r>
      <w:r w:rsidR="00A604F5">
        <w:t xml:space="preserve"> </w:t>
      </w:r>
    </w:p>
    <w:p w14:paraId="44E67F38" w14:textId="512248DA" w:rsidR="00D25FF9" w:rsidRPr="00847E07" w:rsidRDefault="005B0337" w:rsidP="0010042D">
      <w:pPr>
        <w:rPr>
          <w:i/>
          <w:iCs/>
        </w:rPr>
      </w:pPr>
      <w:r>
        <w:rPr>
          <w:i/>
          <w:iCs/>
        </w:rPr>
        <w:t xml:space="preserve">Vær </w:t>
      </w:r>
      <w:r w:rsidR="00D25FF9" w:rsidRPr="00847E07">
        <w:rPr>
          <w:i/>
          <w:iCs/>
        </w:rPr>
        <w:t xml:space="preserve">opmærksom på at </w:t>
      </w:r>
      <w:hyperlink r:id="rId9" w:history="1">
        <w:r w:rsidR="00D25FF9" w:rsidRPr="005B0337">
          <w:rPr>
            <w:rStyle w:val="Hyperlink"/>
            <w:i/>
            <w:iCs/>
            <w:color w:val="0070C0"/>
            <w:u w:val="none"/>
          </w:rPr>
          <w:t>www.svømmetider.dk</w:t>
        </w:r>
      </w:hyperlink>
      <w:r w:rsidR="00D25FF9" w:rsidRPr="005B0337">
        <w:rPr>
          <w:i/>
          <w:iCs/>
          <w:color w:val="0070C0"/>
        </w:rPr>
        <w:t xml:space="preserve"> </w:t>
      </w:r>
      <w:r w:rsidR="00847E07" w:rsidRPr="005B0337">
        <w:rPr>
          <w:i/>
          <w:iCs/>
          <w:color w:val="0070C0"/>
        </w:rPr>
        <w:t xml:space="preserve">/ </w:t>
      </w:r>
      <w:r>
        <w:rPr>
          <w:i/>
          <w:iCs/>
          <w:color w:val="0070C0"/>
        </w:rPr>
        <w:t>A</w:t>
      </w:r>
      <w:r w:rsidR="004E14DF">
        <w:rPr>
          <w:i/>
          <w:iCs/>
          <w:color w:val="0070C0"/>
        </w:rPr>
        <w:t xml:space="preserve">pp </w:t>
      </w:r>
      <w:r w:rsidR="00847E07" w:rsidRPr="005B0337">
        <w:rPr>
          <w:i/>
          <w:iCs/>
          <w:color w:val="0070C0"/>
        </w:rPr>
        <w:t xml:space="preserve">SVØM STOPUR </w:t>
      </w:r>
      <w:r w:rsidR="00847E07" w:rsidRPr="00847E07">
        <w:rPr>
          <w:i/>
          <w:iCs/>
        </w:rPr>
        <w:t>opdateres pr. den 01/09</w:t>
      </w:r>
      <w:r w:rsidR="00057FE5">
        <w:rPr>
          <w:i/>
          <w:iCs/>
        </w:rPr>
        <w:t>. Først efter opdateringen kan nye kravtider ses</w:t>
      </w:r>
      <w:r>
        <w:rPr>
          <w:i/>
          <w:iCs/>
        </w:rPr>
        <w:t xml:space="preserve"> og</w:t>
      </w:r>
      <w:r w:rsidR="004E14DF">
        <w:rPr>
          <w:i/>
          <w:iCs/>
        </w:rPr>
        <w:t xml:space="preserve"> evt. nye</w:t>
      </w:r>
      <w:r>
        <w:rPr>
          <w:i/>
          <w:iCs/>
        </w:rPr>
        <w:t xml:space="preserve"> årgangskategori</w:t>
      </w:r>
      <w:r w:rsidR="004E14DF">
        <w:rPr>
          <w:i/>
          <w:iCs/>
        </w:rPr>
        <w:t>er</w:t>
      </w:r>
      <w:r>
        <w:rPr>
          <w:i/>
          <w:iCs/>
        </w:rPr>
        <w:t xml:space="preserve"> svømmerne hører under</w:t>
      </w:r>
    </w:p>
    <w:p w14:paraId="51CCD9CF" w14:textId="53321F45" w:rsidR="009475B3" w:rsidRDefault="0010042D" w:rsidP="0010042D">
      <w:pPr>
        <w:rPr>
          <w:b/>
          <w:bCs/>
        </w:rPr>
      </w:pPr>
      <w:r w:rsidRPr="0010042D">
        <w:rPr>
          <w:b/>
          <w:bCs/>
        </w:rPr>
        <w:t>Søskenderabat.</w:t>
      </w:r>
    </w:p>
    <w:p w14:paraId="50F89C8E" w14:textId="339E0FB1" w:rsidR="0010042D" w:rsidRPr="009475B3" w:rsidRDefault="0010042D" w:rsidP="0010042D">
      <w:pPr>
        <w:rPr>
          <w:b/>
          <w:bCs/>
        </w:rPr>
      </w:pPr>
      <w:r>
        <w:t>Ingen rabat for den dyreste svømmer, 50% for den næst dyreste svømmer og resten skal du ikke optjene points for.</w:t>
      </w:r>
    </w:p>
    <w:p w14:paraId="64983031" w14:textId="52F18508" w:rsidR="0010042D" w:rsidRDefault="0010042D" w:rsidP="0010042D">
      <w:r w:rsidRPr="00E814B8">
        <w:rPr>
          <w:u w:val="single"/>
        </w:rPr>
        <w:t>Eksempel</w:t>
      </w:r>
      <w:r w:rsidR="00C444B4" w:rsidRPr="00E814B8">
        <w:rPr>
          <w:u w:val="single"/>
        </w:rPr>
        <w:t xml:space="preserve"> 1</w:t>
      </w:r>
      <w:r w:rsidRPr="00E814B8">
        <w:rPr>
          <w:u w:val="single"/>
        </w:rPr>
        <w:t>:</w:t>
      </w:r>
      <w:r>
        <w:t xml:space="preserve"> Du har en svømmer på K2 og en svømmer på K3. Du skal derfor optjene 1</w:t>
      </w:r>
      <w:r w:rsidR="00A0018F">
        <w:t>0</w:t>
      </w:r>
      <w:r>
        <w:t xml:space="preserve"> points for K2 og </w:t>
      </w:r>
      <w:r w:rsidR="00A0018F">
        <w:t xml:space="preserve">5 </w:t>
      </w:r>
      <w:r>
        <w:t xml:space="preserve">points for K3 (50% søskenderabat). Det vil sige, at du skal have </w:t>
      </w:r>
      <w:r w:rsidR="00A0018F">
        <w:t xml:space="preserve">12,5 </w:t>
      </w:r>
      <w:r>
        <w:t xml:space="preserve">points for en sæson. </w:t>
      </w:r>
    </w:p>
    <w:p w14:paraId="12F0864D" w14:textId="2F3FF5AA" w:rsidR="0010042D" w:rsidRDefault="00C444B4" w:rsidP="0010042D">
      <w:r w:rsidRPr="00E814B8">
        <w:rPr>
          <w:u w:val="single"/>
        </w:rPr>
        <w:t>Eksempel 2:</w:t>
      </w:r>
      <w:r>
        <w:t xml:space="preserve"> Du har en svømmer på </w:t>
      </w:r>
      <w:r w:rsidR="007654C8">
        <w:t>K1 Mesterskabssvømmer. Du skal derfor optjene</w:t>
      </w:r>
      <w:r w:rsidR="00BF5FBA">
        <w:t xml:space="preserve"> </w:t>
      </w:r>
      <w:r w:rsidR="00644A60">
        <w:t>2</w:t>
      </w:r>
      <w:r w:rsidR="00A0018F">
        <w:t>4</w:t>
      </w:r>
      <w:r w:rsidR="00BF5FBA">
        <w:t xml:space="preserve"> points </w:t>
      </w:r>
      <w:r w:rsidR="00F81F80">
        <w:t xml:space="preserve">for en </w:t>
      </w:r>
      <w:r w:rsidR="00292BC8">
        <w:t>s</w:t>
      </w:r>
      <w:r w:rsidR="00F81F80">
        <w:t>æson</w:t>
      </w:r>
      <w:r w:rsidR="00292BC8">
        <w:t>.</w:t>
      </w:r>
    </w:p>
    <w:p w14:paraId="1B79EA0C" w14:textId="1D019D73" w:rsidR="006774DE" w:rsidRDefault="00915197" w:rsidP="0010042D">
      <w:pPr>
        <w:rPr>
          <w:b/>
          <w:bCs/>
        </w:rPr>
      </w:pPr>
      <w:r w:rsidRPr="00915197">
        <w:rPr>
          <w:b/>
          <w:bCs/>
        </w:rPr>
        <w:t>Svømmer på Efterskole</w:t>
      </w:r>
      <w:r>
        <w:rPr>
          <w:b/>
          <w:bCs/>
        </w:rPr>
        <w:t>.</w:t>
      </w:r>
    </w:p>
    <w:p w14:paraId="6E39739D" w14:textId="219FA1AB" w:rsidR="00915197" w:rsidRPr="00A0559A" w:rsidRDefault="00A0559A" w:rsidP="0010042D">
      <w:r w:rsidRPr="00A0559A">
        <w:t>Er du på efter</w:t>
      </w:r>
      <w:r>
        <w:t>skole, men stadig</w:t>
      </w:r>
      <w:r w:rsidR="00631AC0">
        <w:t xml:space="preserve"> ønsker at være</w:t>
      </w:r>
      <w:r w:rsidR="00A77EAE">
        <w:t xml:space="preserve"> </w:t>
      </w:r>
      <w:r w:rsidR="00631AC0">
        <w:t>tilknyttet Haderslev Svømmeklub og deltage i</w:t>
      </w:r>
      <w:r w:rsidR="00882D20">
        <w:t xml:space="preserve"> såvel</w:t>
      </w:r>
      <w:r w:rsidR="00631AC0">
        <w:t xml:space="preserve"> interne som eksterne stævner, skal du kun optjene halvdelen </w:t>
      </w:r>
      <w:r w:rsidR="00150D4F">
        <w:t>af de point du skal bruge</w:t>
      </w:r>
      <w:r w:rsidR="007D7BD3">
        <w:t xml:space="preserve">. </w:t>
      </w:r>
    </w:p>
    <w:p w14:paraId="03A5C45F" w14:textId="77777777" w:rsidR="00915197" w:rsidRPr="00915197" w:rsidRDefault="00915197" w:rsidP="0010042D">
      <w:pPr>
        <w:rPr>
          <w:b/>
          <w:bCs/>
        </w:rPr>
      </w:pPr>
    </w:p>
    <w:p w14:paraId="305CFFD5" w14:textId="77777777" w:rsidR="0010042D" w:rsidRDefault="0010042D" w:rsidP="0010042D">
      <w:pPr>
        <w:pStyle w:val="Overskrift2"/>
      </w:pPr>
      <w:r>
        <w:lastRenderedPageBreak/>
        <w:t>Point optjening:</w:t>
      </w:r>
    </w:p>
    <w:p w14:paraId="6834C962" w14:textId="51725D71" w:rsidR="008E68A0" w:rsidRPr="008E68A0" w:rsidRDefault="006C4E44" w:rsidP="008E68A0">
      <w:r>
        <w:rPr>
          <w:noProof/>
        </w:rPr>
        <w:drawing>
          <wp:inline distT="0" distB="0" distL="0" distR="0" wp14:anchorId="2B778E5F" wp14:editId="73AE4040">
            <wp:extent cx="6120130" cy="3414395"/>
            <wp:effectExtent l="0" t="0" r="0" b="0"/>
            <wp:docPr id="113128590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8590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A5368" w14:textId="77777777" w:rsidR="00A55BA1" w:rsidRDefault="00A55BA1" w:rsidP="0010042D">
      <w:pPr>
        <w:rPr>
          <w:u w:val="single"/>
        </w:rPr>
      </w:pPr>
    </w:p>
    <w:p w14:paraId="4A61F452" w14:textId="77777777" w:rsidR="00A960D4" w:rsidRDefault="00A960D4" w:rsidP="0010042D">
      <w:pPr>
        <w:rPr>
          <w:u w:val="single"/>
        </w:rPr>
      </w:pPr>
    </w:p>
    <w:p w14:paraId="00956271" w14:textId="0423824C" w:rsidR="0010042D" w:rsidRPr="0037737B" w:rsidRDefault="0010042D" w:rsidP="0010042D">
      <w:pPr>
        <w:rPr>
          <w:u w:val="single"/>
        </w:rPr>
      </w:pPr>
      <w:r w:rsidRPr="0037737B">
        <w:rPr>
          <w:u w:val="single"/>
        </w:rPr>
        <w:t>Fra eksemp</w:t>
      </w:r>
      <w:r w:rsidR="00951D55" w:rsidRPr="0037737B">
        <w:rPr>
          <w:u w:val="single"/>
        </w:rPr>
        <w:t xml:space="preserve">el 1 </w:t>
      </w:r>
      <w:r w:rsidRPr="0037737B">
        <w:rPr>
          <w:u w:val="single"/>
        </w:rPr>
        <w:t xml:space="preserve">ovenfor så skulle en familie have </w:t>
      </w:r>
      <w:r w:rsidR="00B20C0F">
        <w:rPr>
          <w:u w:val="single"/>
        </w:rPr>
        <w:t>12,5</w:t>
      </w:r>
      <w:r w:rsidRPr="0037737B">
        <w:rPr>
          <w:u w:val="single"/>
        </w:rPr>
        <w:t xml:space="preserve"> points. Her er et eksempel på hvad du kan gøre:</w:t>
      </w:r>
    </w:p>
    <w:p w14:paraId="7DEE2AD7" w14:textId="66C7AF8C" w:rsidR="0010042D" w:rsidRPr="0037737B" w:rsidRDefault="0010042D" w:rsidP="0010042D">
      <w:pPr>
        <w:pStyle w:val="Listeafsnit"/>
        <w:numPr>
          <w:ilvl w:val="0"/>
          <w:numId w:val="4"/>
        </w:numPr>
      </w:pPr>
      <w:r w:rsidRPr="0037737B">
        <w:t xml:space="preserve">Du </w:t>
      </w:r>
      <w:r w:rsidR="00410F33">
        <w:t>er klubtøjsansvarlig</w:t>
      </w:r>
      <w:r w:rsidRPr="0037737B">
        <w:t xml:space="preserve"> = </w:t>
      </w:r>
      <w:r w:rsidR="00410F33">
        <w:t xml:space="preserve">5 </w:t>
      </w:r>
      <w:r w:rsidRPr="0037737B">
        <w:t>point.</w:t>
      </w:r>
    </w:p>
    <w:p w14:paraId="34EE773D" w14:textId="43DC2047" w:rsidR="0010042D" w:rsidRDefault="00D47602" w:rsidP="0010042D">
      <w:pPr>
        <w:pStyle w:val="Listeafsnit"/>
        <w:numPr>
          <w:ilvl w:val="0"/>
          <w:numId w:val="4"/>
        </w:numPr>
      </w:pPr>
      <w:r>
        <w:t xml:space="preserve">Tilmelder dig som </w:t>
      </w:r>
      <w:r w:rsidR="00DF72ED">
        <w:t xml:space="preserve">official </w:t>
      </w:r>
      <w:r>
        <w:t xml:space="preserve">i </w:t>
      </w:r>
      <w:r w:rsidR="00707BFE">
        <w:t>3</w:t>
      </w:r>
      <w:r>
        <w:t xml:space="preserve"> dage= </w:t>
      </w:r>
      <w:r w:rsidR="00707BFE">
        <w:t>6</w:t>
      </w:r>
      <w:r>
        <w:t xml:space="preserve"> point</w:t>
      </w:r>
    </w:p>
    <w:p w14:paraId="13EE3A5B" w14:textId="59B401AB" w:rsidR="004E3BD0" w:rsidRPr="0037737B" w:rsidRDefault="00CA7924" w:rsidP="0010042D">
      <w:pPr>
        <w:pStyle w:val="Listeafsnit"/>
        <w:numPr>
          <w:ilvl w:val="0"/>
          <w:numId w:val="4"/>
        </w:numPr>
      </w:pPr>
      <w:r>
        <w:t xml:space="preserve">Du har tilmeldt dig som forældresupport til </w:t>
      </w:r>
      <w:r w:rsidR="00224B69">
        <w:t xml:space="preserve">et </w:t>
      </w:r>
      <w:r w:rsidR="00397506">
        <w:t xml:space="preserve">internt </w:t>
      </w:r>
      <w:r w:rsidR="0044578F">
        <w:t>1-dagsstævne</w:t>
      </w:r>
      <w:r w:rsidR="00224B69">
        <w:t xml:space="preserve"> = </w:t>
      </w:r>
      <w:r w:rsidR="00397506">
        <w:t xml:space="preserve">2 </w:t>
      </w:r>
      <w:r w:rsidR="00224B69">
        <w:t>points</w:t>
      </w:r>
    </w:p>
    <w:p w14:paraId="090D7265" w14:textId="293365AA" w:rsidR="006E69FD" w:rsidRDefault="0010042D" w:rsidP="0010042D">
      <w:r w:rsidRPr="0037737B">
        <w:t>Dette giver</w:t>
      </w:r>
      <w:r w:rsidR="00A941F2" w:rsidRPr="0037737B">
        <w:t xml:space="preserve"> </w:t>
      </w:r>
      <w:r w:rsidR="00707BFE">
        <w:t>13</w:t>
      </w:r>
      <w:r w:rsidR="00A941F2" w:rsidRPr="0037737B">
        <w:t xml:space="preserve"> </w:t>
      </w:r>
      <w:r w:rsidRPr="0037737B">
        <w:t xml:space="preserve">points, som det er nødvendigt at optjene for en sæson med en svømmer på K2 og en svømmer på K3. </w:t>
      </w:r>
    </w:p>
    <w:p w14:paraId="708B53EB" w14:textId="77777777" w:rsidR="00A960D4" w:rsidRPr="0037737B" w:rsidRDefault="00A960D4" w:rsidP="0010042D"/>
    <w:p w14:paraId="094F24CE" w14:textId="4B95928D" w:rsidR="00951D55" w:rsidRPr="0037737B" w:rsidRDefault="00951D55" w:rsidP="00951D55">
      <w:pPr>
        <w:rPr>
          <w:u w:val="single"/>
        </w:rPr>
      </w:pPr>
      <w:r w:rsidRPr="0037737B">
        <w:rPr>
          <w:u w:val="single"/>
        </w:rPr>
        <w:t xml:space="preserve">Fra eksempel 2 ovenfor så skulle en familie have </w:t>
      </w:r>
      <w:r w:rsidR="00397506">
        <w:rPr>
          <w:u w:val="single"/>
        </w:rPr>
        <w:t>2</w:t>
      </w:r>
      <w:r w:rsidR="00707BFE">
        <w:rPr>
          <w:u w:val="single"/>
        </w:rPr>
        <w:t>4</w:t>
      </w:r>
      <w:r w:rsidR="00397506">
        <w:rPr>
          <w:u w:val="single"/>
        </w:rPr>
        <w:t xml:space="preserve"> </w:t>
      </w:r>
      <w:r w:rsidRPr="0037737B">
        <w:rPr>
          <w:u w:val="single"/>
        </w:rPr>
        <w:t>points. Her er et eksempel på hvad du kan gøre:</w:t>
      </w:r>
    </w:p>
    <w:p w14:paraId="31D475B7" w14:textId="1421025C" w:rsidR="002F1302" w:rsidRPr="0037737B" w:rsidRDefault="002F1302" w:rsidP="001F08D1">
      <w:pPr>
        <w:pStyle w:val="Listeafsnit"/>
        <w:numPr>
          <w:ilvl w:val="0"/>
          <w:numId w:val="5"/>
        </w:numPr>
      </w:pPr>
      <w:r w:rsidRPr="0037737B">
        <w:t xml:space="preserve">Tilmelder dig som official </w:t>
      </w:r>
      <w:r w:rsidR="00971BC4">
        <w:t>3</w:t>
      </w:r>
      <w:r w:rsidR="007F0911" w:rsidRPr="0037737B">
        <w:t xml:space="preserve"> </w:t>
      </w:r>
      <w:r w:rsidR="004769C9" w:rsidRPr="0037737B">
        <w:t>dage</w:t>
      </w:r>
      <w:r w:rsidR="006D50AB" w:rsidRPr="0037737B">
        <w:t xml:space="preserve"> </w:t>
      </w:r>
      <w:r w:rsidR="00027039">
        <w:t>i</w:t>
      </w:r>
      <w:r w:rsidR="006D50AB" w:rsidRPr="0037737B">
        <w:t xml:space="preserve"> </w:t>
      </w:r>
      <w:r w:rsidR="00256F40">
        <w:t>Jylland/Fyn</w:t>
      </w:r>
      <w:r w:rsidR="006D50AB" w:rsidRPr="0037737B">
        <w:t>-</w:t>
      </w:r>
      <w:r w:rsidR="004769C9" w:rsidRPr="0037737B">
        <w:t xml:space="preserve"> hvor du blev valgt</w:t>
      </w:r>
      <w:r w:rsidR="00BE47CE" w:rsidRPr="0037737B">
        <w:t xml:space="preserve"> </w:t>
      </w:r>
      <w:r w:rsidR="00454C74" w:rsidRPr="0037737B">
        <w:t xml:space="preserve">= </w:t>
      </w:r>
      <w:r w:rsidR="00971BC4">
        <w:t>6</w:t>
      </w:r>
      <w:r w:rsidR="00400ABE">
        <w:t xml:space="preserve"> </w:t>
      </w:r>
      <w:r w:rsidR="00BE47CE" w:rsidRPr="0037737B">
        <w:t>points</w:t>
      </w:r>
    </w:p>
    <w:p w14:paraId="2614DC2B" w14:textId="5932F475" w:rsidR="00951D55" w:rsidRDefault="00F409F2" w:rsidP="00577A82">
      <w:pPr>
        <w:pStyle w:val="Listeafsnit"/>
        <w:numPr>
          <w:ilvl w:val="0"/>
          <w:numId w:val="5"/>
        </w:numPr>
      </w:pPr>
      <w:r w:rsidRPr="0037737B">
        <w:t>Tilmelding som Mad</w:t>
      </w:r>
      <w:r w:rsidR="006E69FD" w:rsidRPr="0037737B">
        <w:t xml:space="preserve"> </w:t>
      </w:r>
      <w:r w:rsidRPr="0037737B">
        <w:t>Mor</w:t>
      </w:r>
      <w:r w:rsidR="00936684" w:rsidRPr="0037737B">
        <w:t>/Far</w:t>
      </w:r>
      <w:r w:rsidR="00E012C0" w:rsidRPr="0037737B">
        <w:t>,</w:t>
      </w:r>
      <w:r w:rsidR="00794164" w:rsidRPr="0037737B">
        <w:t xml:space="preserve"> eller</w:t>
      </w:r>
      <w:r w:rsidR="00E012C0" w:rsidRPr="0037737B">
        <w:t xml:space="preserve"> Official ved</w:t>
      </w:r>
      <w:r w:rsidR="009219D4" w:rsidRPr="0037737B">
        <w:t xml:space="preserve"> Mesterskab på Sjælland i 4 dage</w:t>
      </w:r>
      <w:r w:rsidR="003D737A" w:rsidRPr="0037737B">
        <w:t>, køre begge veje</w:t>
      </w:r>
      <w:r w:rsidR="00936684" w:rsidRPr="0037737B">
        <w:t xml:space="preserve"> –</w:t>
      </w:r>
      <w:r w:rsidRPr="0037737B">
        <w:t xml:space="preserve"> og blive valgt</w:t>
      </w:r>
      <w:r w:rsidR="00D11F41" w:rsidRPr="0037737B">
        <w:t xml:space="preserve"> </w:t>
      </w:r>
      <w:r w:rsidRPr="0037737B">
        <w:t xml:space="preserve">= </w:t>
      </w:r>
      <w:r w:rsidR="00F57ACA" w:rsidRPr="0037737B">
        <w:t xml:space="preserve">12 points + bonus </w:t>
      </w:r>
      <w:r w:rsidR="00256F40">
        <w:t xml:space="preserve">5 </w:t>
      </w:r>
      <w:r w:rsidR="00F57ACA" w:rsidRPr="0037737B">
        <w:t>points</w:t>
      </w:r>
      <w:r w:rsidR="004E536C" w:rsidRPr="0037737B">
        <w:t xml:space="preserve"> = 1</w:t>
      </w:r>
      <w:r w:rsidR="00256F40">
        <w:t>7</w:t>
      </w:r>
      <w:r w:rsidR="004E536C" w:rsidRPr="0037737B">
        <w:t xml:space="preserve"> points</w:t>
      </w:r>
    </w:p>
    <w:p w14:paraId="414F3AF5" w14:textId="6334C0CF" w:rsidR="00027039" w:rsidRPr="0037737B" w:rsidRDefault="00027039" w:rsidP="00577A82">
      <w:pPr>
        <w:pStyle w:val="Listeafsnit"/>
        <w:numPr>
          <w:ilvl w:val="0"/>
          <w:numId w:val="5"/>
        </w:numPr>
      </w:pPr>
      <w:r>
        <w:t>Tilmeld</w:t>
      </w:r>
      <w:r w:rsidR="00B677F3">
        <w:t xml:space="preserve">er dig som official </w:t>
      </w:r>
      <w:r w:rsidR="00512D89">
        <w:t xml:space="preserve">1 </w:t>
      </w:r>
      <w:r w:rsidR="00B677F3">
        <w:t xml:space="preserve">dag uden at blive valgt = </w:t>
      </w:r>
      <w:r w:rsidR="00512D89">
        <w:t>1</w:t>
      </w:r>
      <w:r w:rsidR="00B677F3">
        <w:t xml:space="preserve"> point</w:t>
      </w:r>
    </w:p>
    <w:p w14:paraId="2F300E0E" w14:textId="0C16AD2E" w:rsidR="00242E57" w:rsidRPr="0037737B" w:rsidRDefault="00242E57" w:rsidP="00242E57">
      <w:r w:rsidRPr="0037737B">
        <w:t xml:space="preserve">Dette giver </w:t>
      </w:r>
      <w:r w:rsidR="00C9174B">
        <w:t>2</w:t>
      </w:r>
      <w:r w:rsidR="00971BC4">
        <w:t>4</w:t>
      </w:r>
      <w:r w:rsidR="00C9174B">
        <w:t xml:space="preserve"> </w:t>
      </w:r>
      <w:r w:rsidRPr="0037737B">
        <w:t>points</w:t>
      </w:r>
      <w:r w:rsidR="003263B8" w:rsidRPr="0037737B">
        <w:t xml:space="preserve">, som er </w:t>
      </w:r>
      <w:r w:rsidR="00C9174B">
        <w:t>d</w:t>
      </w:r>
      <w:r w:rsidR="003263B8" w:rsidRPr="0037737B">
        <w:t>er er nødvendigt at optjene for en sæson</w:t>
      </w:r>
      <w:r w:rsidR="004A15F3" w:rsidRPr="0037737B">
        <w:t xml:space="preserve"> med en K1 Mesterskabssvømmer. </w:t>
      </w:r>
    </w:p>
    <w:p w14:paraId="5FE3A391" w14:textId="77777777" w:rsidR="00A55BA1" w:rsidRDefault="00A55BA1" w:rsidP="0010042D">
      <w:pPr>
        <w:pStyle w:val="Overskrift2"/>
      </w:pPr>
    </w:p>
    <w:p w14:paraId="5812ED95" w14:textId="77777777" w:rsidR="00A55BA1" w:rsidRDefault="00A55BA1" w:rsidP="00A55BA1"/>
    <w:p w14:paraId="25FD416B" w14:textId="77777777" w:rsidR="00A55BA1" w:rsidRPr="00A55BA1" w:rsidRDefault="00A55BA1" w:rsidP="00A55BA1"/>
    <w:p w14:paraId="3A924C62" w14:textId="44788DC5" w:rsidR="0010042D" w:rsidRDefault="0010042D" w:rsidP="0010042D">
      <w:pPr>
        <w:pStyle w:val="Overskrift2"/>
      </w:pPr>
      <w:r>
        <w:lastRenderedPageBreak/>
        <w:t>Manglende officials til stævner:</w:t>
      </w:r>
    </w:p>
    <w:p w14:paraId="3B8587B5" w14:textId="396E71B3" w:rsidR="0010042D" w:rsidRDefault="0010042D" w:rsidP="0010042D">
      <w:r>
        <w:t>Hvis der ikke er nok officials tilmeldt</w:t>
      </w:r>
      <w:r w:rsidR="004F5646">
        <w:t xml:space="preserve"> et stævne</w:t>
      </w:r>
      <w:r w:rsidR="00E22294">
        <w:t xml:space="preserve"> inden for </w:t>
      </w:r>
      <w:r w:rsidR="00F300D7">
        <w:t xml:space="preserve">klubbens </w:t>
      </w:r>
      <w:r w:rsidR="00E22294">
        <w:t>tilmeldingsfrist</w:t>
      </w:r>
      <w:r w:rsidR="00936D3E">
        <w:t>,</w:t>
      </w:r>
      <w:r>
        <w:t xml:space="preserve"> og </w:t>
      </w:r>
      <w:r w:rsidR="00C87060">
        <w:t>Sportschefen</w:t>
      </w:r>
      <w:r>
        <w:t xml:space="preserve"> mener at bøden </w:t>
      </w:r>
      <w:r w:rsidR="00936D3E">
        <w:t xml:space="preserve">for ikke at stille med nok officials, </w:t>
      </w:r>
      <w:r>
        <w:t xml:space="preserve">vil være for høj, har </w:t>
      </w:r>
      <w:r w:rsidR="00C87060">
        <w:t>han/hun</w:t>
      </w:r>
      <w:r>
        <w:t xml:space="preserve"> bemyndigelse til enten at aflyse deltagelse ved stævnet - eller reducere antal af løb</w:t>
      </w:r>
      <w:r w:rsidR="00DA6891">
        <w:t>/</w:t>
      </w:r>
      <w:r>
        <w:t xml:space="preserve">svømmere for at stille med et mindre antal officials. </w:t>
      </w:r>
    </w:p>
    <w:p w14:paraId="0CB40E30" w14:textId="110DE967" w:rsidR="0010042D" w:rsidRDefault="0010042D" w:rsidP="0010042D">
      <w:r>
        <w:t xml:space="preserve">Hvis der er stævner, hvor det er muligt at kunne betale sig fra at stille med officials, og </w:t>
      </w:r>
      <w:r w:rsidR="00C87060">
        <w:t xml:space="preserve">Sportschefen </w:t>
      </w:r>
      <w:r>
        <w:t xml:space="preserve">bruger denne mulighed, så er det med de penge, der </w:t>
      </w:r>
      <w:r w:rsidR="00C87060">
        <w:t xml:space="preserve">på forhånd er godkendt </w:t>
      </w:r>
      <w:r>
        <w:t>i stævne</w:t>
      </w:r>
      <w:r w:rsidR="00C87060">
        <w:t>budgettet</w:t>
      </w:r>
      <w:r w:rsidR="00A404BF">
        <w:t xml:space="preserve">. Det </w:t>
      </w:r>
      <w:r w:rsidR="00FD5529">
        <w:t>kan betyde at egenbetalingen ved de resterende stævner forhøjes.</w:t>
      </w:r>
    </w:p>
    <w:p w14:paraId="5F752A37" w14:textId="77777777" w:rsidR="00643C75" w:rsidRDefault="00643C75" w:rsidP="0010042D"/>
    <w:p w14:paraId="3F2D5239" w14:textId="77777777" w:rsidR="0010042D" w:rsidRDefault="0010042D" w:rsidP="0010042D">
      <w:pPr>
        <w:pStyle w:val="Overskrift2"/>
      </w:pPr>
      <w:r>
        <w:t>Spørgsmål:</w:t>
      </w:r>
    </w:p>
    <w:p w14:paraId="5C93C5E4" w14:textId="3BD47403" w:rsidR="0010042D" w:rsidRDefault="0010042D" w:rsidP="0010042D">
      <w:r>
        <w:t>Ved spørgsmå</w:t>
      </w:r>
      <w:r w:rsidR="00C9174B">
        <w:t xml:space="preserve">l </w:t>
      </w:r>
      <w:r w:rsidR="00A32667">
        <w:t xml:space="preserve">til pointsystemet </w:t>
      </w:r>
      <w:r>
        <w:t>eller forslag til opdateringer/forbedringer af pointsystemet, er du velkommen til at skrive til</w:t>
      </w:r>
      <w:r w:rsidR="00581FCA">
        <w:t xml:space="preserve"> </w:t>
      </w:r>
      <w:hyperlink r:id="rId11" w:history="1">
        <w:r w:rsidR="00581FCA" w:rsidRPr="00E122CB">
          <w:rPr>
            <w:rStyle w:val="Hyperlink"/>
          </w:rPr>
          <w:t>bestyrelsen@haderslevsvommeklub.dk</w:t>
        </w:r>
      </w:hyperlink>
    </w:p>
    <w:p w14:paraId="414EB885" w14:textId="77777777" w:rsidR="00581FCA" w:rsidRDefault="00581FCA" w:rsidP="0010042D"/>
    <w:p w14:paraId="1DBD86CD" w14:textId="77777777" w:rsidR="0010042D" w:rsidRDefault="0010042D" w:rsidP="0010042D"/>
    <w:p w14:paraId="765CD99A" w14:textId="77777777" w:rsidR="0010042D" w:rsidRDefault="0010042D" w:rsidP="0010042D"/>
    <w:p w14:paraId="7510D546" w14:textId="77777777" w:rsidR="0010042D" w:rsidRDefault="0010042D" w:rsidP="0010042D"/>
    <w:p w14:paraId="6C9AE433" w14:textId="21D2CDDA" w:rsidR="0010042D" w:rsidRDefault="0010042D" w:rsidP="0010042D"/>
    <w:p w14:paraId="236573D9" w14:textId="77777777" w:rsidR="0010042D" w:rsidRDefault="0010042D" w:rsidP="0010042D"/>
    <w:p w14:paraId="31853755" w14:textId="77777777" w:rsidR="0010042D" w:rsidRDefault="0010042D" w:rsidP="0010042D"/>
    <w:p w14:paraId="151F6B36" w14:textId="77777777" w:rsidR="0010042D" w:rsidRDefault="0010042D" w:rsidP="0010042D"/>
    <w:p w14:paraId="44C19688" w14:textId="77777777" w:rsidR="0010042D" w:rsidRPr="0010042D" w:rsidRDefault="0010042D" w:rsidP="0010042D">
      <w:pPr>
        <w:rPr>
          <w:b/>
          <w:bCs/>
        </w:rPr>
      </w:pPr>
    </w:p>
    <w:p w14:paraId="75D9DDD8" w14:textId="77777777" w:rsidR="0010042D" w:rsidRDefault="0010042D"/>
    <w:sectPr w:rsidR="001004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F52"/>
    <w:multiLevelType w:val="multilevel"/>
    <w:tmpl w:val="5DA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E3753"/>
    <w:multiLevelType w:val="hybridMultilevel"/>
    <w:tmpl w:val="36D4C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008AE"/>
    <w:multiLevelType w:val="hybridMultilevel"/>
    <w:tmpl w:val="06E85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B72"/>
    <w:multiLevelType w:val="hybridMultilevel"/>
    <w:tmpl w:val="C054D16C"/>
    <w:lvl w:ilvl="0" w:tplc="90269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390C"/>
    <w:multiLevelType w:val="hybridMultilevel"/>
    <w:tmpl w:val="6AA0E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286C"/>
    <w:multiLevelType w:val="hybridMultilevel"/>
    <w:tmpl w:val="831663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C30BF"/>
    <w:multiLevelType w:val="hybridMultilevel"/>
    <w:tmpl w:val="7A082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3243"/>
    <w:multiLevelType w:val="hybridMultilevel"/>
    <w:tmpl w:val="2E34FD58"/>
    <w:lvl w:ilvl="0" w:tplc="536EF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4DAC"/>
    <w:multiLevelType w:val="hybridMultilevel"/>
    <w:tmpl w:val="17241298"/>
    <w:lvl w:ilvl="0" w:tplc="9BFA3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5423">
    <w:abstractNumId w:val="3"/>
  </w:num>
  <w:num w:numId="2" w16cid:durableId="1184630631">
    <w:abstractNumId w:val="4"/>
  </w:num>
  <w:num w:numId="3" w16cid:durableId="1372875086">
    <w:abstractNumId w:val="7"/>
  </w:num>
  <w:num w:numId="4" w16cid:durableId="494228257">
    <w:abstractNumId w:val="8"/>
  </w:num>
  <w:num w:numId="5" w16cid:durableId="2081252046">
    <w:abstractNumId w:val="5"/>
  </w:num>
  <w:num w:numId="6" w16cid:durableId="1835993042">
    <w:abstractNumId w:val="2"/>
  </w:num>
  <w:num w:numId="7" w16cid:durableId="290332812">
    <w:abstractNumId w:val="6"/>
  </w:num>
  <w:num w:numId="8" w16cid:durableId="1259678575">
    <w:abstractNumId w:val="0"/>
  </w:num>
  <w:num w:numId="9" w16cid:durableId="98936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D"/>
    <w:rsid w:val="000009B1"/>
    <w:rsid w:val="000036B4"/>
    <w:rsid w:val="00003F47"/>
    <w:rsid w:val="00005664"/>
    <w:rsid w:val="000067B0"/>
    <w:rsid w:val="000106A9"/>
    <w:rsid w:val="00010E33"/>
    <w:rsid w:val="00012A57"/>
    <w:rsid w:val="000205F7"/>
    <w:rsid w:val="00021A1B"/>
    <w:rsid w:val="00027039"/>
    <w:rsid w:val="00030CBE"/>
    <w:rsid w:val="00032AD9"/>
    <w:rsid w:val="00033AD0"/>
    <w:rsid w:val="000349CC"/>
    <w:rsid w:val="00041CBD"/>
    <w:rsid w:val="00057FE5"/>
    <w:rsid w:val="00064C02"/>
    <w:rsid w:val="00072D07"/>
    <w:rsid w:val="00083A8D"/>
    <w:rsid w:val="00085ADE"/>
    <w:rsid w:val="000943EC"/>
    <w:rsid w:val="00094695"/>
    <w:rsid w:val="000969E1"/>
    <w:rsid w:val="000A012D"/>
    <w:rsid w:val="000B1B82"/>
    <w:rsid w:val="000B1F6B"/>
    <w:rsid w:val="000B6A5D"/>
    <w:rsid w:val="000C05B5"/>
    <w:rsid w:val="000C7ABC"/>
    <w:rsid w:val="000D2969"/>
    <w:rsid w:val="000D52C6"/>
    <w:rsid w:val="000E1556"/>
    <w:rsid w:val="000E159A"/>
    <w:rsid w:val="000E226D"/>
    <w:rsid w:val="000E5C57"/>
    <w:rsid w:val="000E6931"/>
    <w:rsid w:val="000F076E"/>
    <w:rsid w:val="000F2CF5"/>
    <w:rsid w:val="0010042D"/>
    <w:rsid w:val="00100D43"/>
    <w:rsid w:val="00112174"/>
    <w:rsid w:val="001225AF"/>
    <w:rsid w:val="0012437F"/>
    <w:rsid w:val="00130B72"/>
    <w:rsid w:val="0014344E"/>
    <w:rsid w:val="00143D8B"/>
    <w:rsid w:val="00145F8D"/>
    <w:rsid w:val="001464D1"/>
    <w:rsid w:val="00150D4F"/>
    <w:rsid w:val="00163BF2"/>
    <w:rsid w:val="0017296E"/>
    <w:rsid w:val="001768D1"/>
    <w:rsid w:val="00176BA8"/>
    <w:rsid w:val="00180105"/>
    <w:rsid w:val="00193C79"/>
    <w:rsid w:val="001A1004"/>
    <w:rsid w:val="001C1957"/>
    <w:rsid w:val="001D2DCA"/>
    <w:rsid w:val="001D5B59"/>
    <w:rsid w:val="001E3698"/>
    <w:rsid w:val="001E5B22"/>
    <w:rsid w:val="001F08D1"/>
    <w:rsid w:val="001F101B"/>
    <w:rsid w:val="001F7170"/>
    <w:rsid w:val="00203488"/>
    <w:rsid w:val="00203F52"/>
    <w:rsid w:val="002040FB"/>
    <w:rsid w:val="002069FC"/>
    <w:rsid w:val="00215231"/>
    <w:rsid w:val="00223063"/>
    <w:rsid w:val="00224B69"/>
    <w:rsid w:val="00231102"/>
    <w:rsid w:val="00232617"/>
    <w:rsid w:val="00236190"/>
    <w:rsid w:val="00242E57"/>
    <w:rsid w:val="00243165"/>
    <w:rsid w:val="002453E1"/>
    <w:rsid w:val="0024777E"/>
    <w:rsid w:val="00256F40"/>
    <w:rsid w:val="0025728F"/>
    <w:rsid w:val="00257B4D"/>
    <w:rsid w:val="00262256"/>
    <w:rsid w:val="00262DC7"/>
    <w:rsid w:val="0027270A"/>
    <w:rsid w:val="00280276"/>
    <w:rsid w:val="00281899"/>
    <w:rsid w:val="00281D04"/>
    <w:rsid w:val="00292BC8"/>
    <w:rsid w:val="002932A7"/>
    <w:rsid w:val="002950DA"/>
    <w:rsid w:val="00296AA1"/>
    <w:rsid w:val="002A30A0"/>
    <w:rsid w:val="002A761D"/>
    <w:rsid w:val="002B0038"/>
    <w:rsid w:val="002B092C"/>
    <w:rsid w:val="002B195E"/>
    <w:rsid w:val="002C7F28"/>
    <w:rsid w:val="002E387E"/>
    <w:rsid w:val="002E6B39"/>
    <w:rsid w:val="002E6E84"/>
    <w:rsid w:val="002F0AF0"/>
    <w:rsid w:val="002F1302"/>
    <w:rsid w:val="002F6E23"/>
    <w:rsid w:val="003005B3"/>
    <w:rsid w:val="0030300C"/>
    <w:rsid w:val="00304C46"/>
    <w:rsid w:val="00311880"/>
    <w:rsid w:val="00312F97"/>
    <w:rsid w:val="00323444"/>
    <w:rsid w:val="003236D6"/>
    <w:rsid w:val="003263B8"/>
    <w:rsid w:val="0032744A"/>
    <w:rsid w:val="00342C72"/>
    <w:rsid w:val="003441CC"/>
    <w:rsid w:val="003501B6"/>
    <w:rsid w:val="00350F2B"/>
    <w:rsid w:val="00351105"/>
    <w:rsid w:val="00351A92"/>
    <w:rsid w:val="003527F9"/>
    <w:rsid w:val="00355699"/>
    <w:rsid w:val="00363606"/>
    <w:rsid w:val="00367A4C"/>
    <w:rsid w:val="00367F41"/>
    <w:rsid w:val="00373EA9"/>
    <w:rsid w:val="00375EE3"/>
    <w:rsid w:val="0037737B"/>
    <w:rsid w:val="00382372"/>
    <w:rsid w:val="003928AE"/>
    <w:rsid w:val="00397506"/>
    <w:rsid w:val="003A36F0"/>
    <w:rsid w:val="003A3951"/>
    <w:rsid w:val="003A4846"/>
    <w:rsid w:val="003A4927"/>
    <w:rsid w:val="003A50F4"/>
    <w:rsid w:val="003A5995"/>
    <w:rsid w:val="003A6A3E"/>
    <w:rsid w:val="003B5310"/>
    <w:rsid w:val="003C36C8"/>
    <w:rsid w:val="003D1D33"/>
    <w:rsid w:val="003D737A"/>
    <w:rsid w:val="003D7B0D"/>
    <w:rsid w:val="003E5C52"/>
    <w:rsid w:val="003F0454"/>
    <w:rsid w:val="003F0774"/>
    <w:rsid w:val="003F0E8A"/>
    <w:rsid w:val="003F1C31"/>
    <w:rsid w:val="003F3FEE"/>
    <w:rsid w:val="003F6110"/>
    <w:rsid w:val="00400ABE"/>
    <w:rsid w:val="00410F33"/>
    <w:rsid w:val="00411484"/>
    <w:rsid w:val="00412B0B"/>
    <w:rsid w:val="0042081B"/>
    <w:rsid w:val="00434D99"/>
    <w:rsid w:val="0044165E"/>
    <w:rsid w:val="004425A0"/>
    <w:rsid w:val="0044578F"/>
    <w:rsid w:val="00445DD9"/>
    <w:rsid w:val="00454C74"/>
    <w:rsid w:val="0045740C"/>
    <w:rsid w:val="004769C9"/>
    <w:rsid w:val="00477511"/>
    <w:rsid w:val="0048166F"/>
    <w:rsid w:val="0048441D"/>
    <w:rsid w:val="00494A4F"/>
    <w:rsid w:val="004975C5"/>
    <w:rsid w:val="004A15F3"/>
    <w:rsid w:val="004A16D2"/>
    <w:rsid w:val="004A185B"/>
    <w:rsid w:val="004A56AB"/>
    <w:rsid w:val="004A7BCD"/>
    <w:rsid w:val="004C0621"/>
    <w:rsid w:val="004C1360"/>
    <w:rsid w:val="004C1C77"/>
    <w:rsid w:val="004C6444"/>
    <w:rsid w:val="004C7D0B"/>
    <w:rsid w:val="004D7375"/>
    <w:rsid w:val="004E14DF"/>
    <w:rsid w:val="004E3BD0"/>
    <w:rsid w:val="004E536C"/>
    <w:rsid w:val="004F176C"/>
    <w:rsid w:val="004F5646"/>
    <w:rsid w:val="004F6A6F"/>
    <w:rsid w:val="00511871"/>
    <w:rsid w:val="005123D5"/>
    <w:rsid w:val="00512D89"/>
    <w:rsid w:val="00521605"/>
    <w:rsid w:val="0052189F"/>
    <w:rsid w:val="0053559A"/>
    <w:rsid w:val="00537EEF"/>
    <w:rsid w:val="00542A4D"/>
    <w:rsid w:val="00546745"/>
    <w:rsid w:val="0055434F"/>
    <w:rsid w:val="005572C1"/>
    <w:rsid w:val="0056477E"/>
    <w:rsid w:val="00570BC0"/>
    <w:rsid w:val="005761EC"/>
    <w:rsid w:val="00581FCA"/>
    <w:rsid w:val="00583A20"/>
    <w:rsid w:val="0058600A"/>
    <w:rsid w:val="005946C9"/>
    <w:rsid w:val="0059713D"/>
    <w:rsid w:val="005A1284"/>
    <w:rsid w:val="005A14AF"/>
    <w:rsid w:val="005A16F2"/>
    <w:rsid w:val="005B0337"/>
    <w:rsid w:val="005B166B"/>
    <w:rsid w:val="005B2F67"/>
    <w:rsid w:val="005B5BB3"/>
    <w:rsid w:val="005C38BB"/>
    <w:rsid w:val="005C461B"/>
    <w:rsid w:val="005D371B"/>
    <w:rsid w:val="005D643E"/>
    <w:rsid w:val="005D7004"/>
    <w:rsid w:val="005E0884"/>
    <w:rsid w:val="005E451A"/>
    <w:rsid w:val="005E6278"/>
    <w:rsid w:val="005F064C"/>
    <w:rsid w:val="005F201E"/>
    <w:rsid w:val="005F4BFF"/>
    <w:rsid w:val="00601F5A"/>
    <w:rsid w:val="0061040B"/>
    <w:rsid w:val="00617DA2"/>
    <w:rsid w:val="00630EAC"/>
    <w:rsid w:val="00631AC0"/>
    <w:rsid w:val="00636BD6"/>
    <w:rsid w:val="006405FB"/>
    <w:rsid w:val="00643C75"/>
    <w:rsid w:val="00644A60"/>
    <w:rsid w:val="0064680B"/>
    <w:rsid w:val="006636BF"/>
    <w:rsid w:val="006709E4"/>
    <w:rsid w:val="00670B16"/>
    <w:rsid w:val="00673CB4"/>
    <w:rsid w:val="00676C68"/>
    <w:rsid w:val="00677193"/>
    <w:rsid w:val="006774DE"/>
    <w:rsid w:val="006A3B7C"/>
    <w:rsid w:val="006A40E3"/>
    <w:rsid w:val="006A6B3C"/>
    <w:rsid w:val="006B1DF4"/>
    <w:rsid w:val="006B5CDD"/>
    <w:rsid w:val="006C15CA"/>
    <w:rsid w:val="006C3524"/>
    <w:rsid w:val="006C4186"/>
    <w:rsid w:val="006C4E44"/>
    <w:rsid w:val="006D223C"/>
    <w:rsid w:val="006D50AB"/>
    <w:rsid w:val="006E1C5E"/>
    <w:rsid w:val="006E3CD7"/>
    <w:rsid w:val="006E3D38"/>
    <w:rsid w:val="006E69FD"/>
    <w:rsid w:val="006F1A1B"/>
    <w:rsid w:val="006F37D2"/>
    <w:rsid w:val="00707BFE"/>
    <w:rsid w:val="0071033E"/>
    <w:rsid w:val="00720DA3"/>
    <w:rsid w:val="00723096"/>
    <w:rsid w:val="007260C4"/>
    <w:rsid w:val="007357A5"/>
    <w:rsid w:val="00741ED2"/>
    <w:rsid w:val="0074256F"/>
    <w:rsid w:val="00744E05"/>
    <w:rsid w:val="0075135E"/>
    <w:rsid w:val="00751CD5"/>
    <w:rsid w:val="00753BFD"/>
    <w:rsid w:val="00754D5C"/>
    <w:rsid w:val="00755F99"/>
    <w:rsid w:val="00756818"/>
    <w:rsid w:val="00764C04"/>
    <w:rsid w:val="007654C8"/>
    <w:rsid w:val="00766D13"/>
    <w:rsid w:val="00772F55"/>
    <w:rsid w:val="00782219"/>
    <w:rsid w:val="00785C86"/>
    <w:rsid w:val="00787AF6"/>
    <w:rsid w:val="007925C7"/>
    <w:rsid w:val="0079336A"/>
    <w:rsid w:val="00794164"/>
    <w:rsid w:val="007941A7"/>
    <w:rsid w:val="007A0BFB"/>
    <w:rsid w:val="007B3DEE"/>
    <w:rsid w:val="007B6654"/>
    <w:rsid w:val="007C0C70"/>
    <w:rsid w:val="007C2891"/>
    <w:rsid w:val="007C4BD2"/>
    <w:rsid w:val="007D53F3"/>
    <w:rsid w:val="007D6C71"/>
    <w:rsid w:val="007D7BD3"/>
    <w:rsid w:val="007F0911"/>
    <w:rsid w:val="008103B7"/>
    <w:rsid w:val="008105D8"/>
    <w:rsid w:val="00822A7B"/>
    <w:rsid w:val="00822E07"/>
    <w:rsid w:val="0082319B"/>
    <w:rsid w:val="008279CA"/>
    <w:rsid w:val="00834809"/>
    <w:rsid w:val="00843B78"/>
    <w:rsid w:val="00847E07"/>
    <w:rsid w:val="008517D9"/>
    <w:rsid w:val="008541A6"/>
    <w:rsid w:val="008544B5"/>
    <w:rsid w:val="00854B90"/>
    <w:rsid w:val="008566D9"/>
    <w:rsid w:val="00863989"/>
    <w:rsid w:val="008651C2"/>
    <w:rsid w:val="00867723"/>
    <w:rsid w:val="008777D5"/>
    <w:rsid w:val="00882D20"/>
    <w:rsid w:val="00885E7B"/>
    <w:rsid w:val="00890C4B"/>
    <w:rsid w:val="0089392B"/>
    <w:rsid w:val="00893C67"/>
    <w:rsid w:val="008952C4"/>
    <w:rsid w:val="0089533A"/>
    <w:rsid w:val="008A4D16"/>
    <w:rsid w:val="008A65BB"/>
    <w:rsid w:val="008B36DE"/>
    <w:rsid w:val="008C327F"/>
    <w:rsid w:val="008C4185"/>
    <w:rsid w:val="008C7757"/>
    <w:rsid w:val="008D54E5"/>
    <w:rsid w:val="008D7EF0"/>
    <w:rsid w:val="008E058A"/>
    <w:rsid w:val="008E20F4"/>
    <w:rsid w:val="008E4DE9"/>
    <w:rsid w:val="008E68A0"/>
    <w:rsid w:val="008F06CD"/>
    <w:rsid w:val="00905A66"/>
    <w:rsid w:val="0090643F"/>
    <w:rsid w:val="0091001D"/>
    <w:rsid w:val="00910B98"/>
    <w:rsid w:val="00911F35"/>
    <w:rsid w:val="00915197"/>
    <w:rsid w:val="009166A0"/>
    <w:rsid w:val="0092131D"/>
    <w:rsid w:val="009219D4"/>
    <w:rsid w:val="00925E41"/>
    <w:rsid w:val="0093103D"/>
    <w:rsid w:val="00932B49"/>
    <w:rsid w:val="00933790"/>
    <w:rsid w:val="00936684"/>
    <w:rsid w:val="00936D3E"/>
    <w:rsid w:val="00941647"/>
    <w:rsid w:val="009465A7"/>
    <w:rsid w:val="009475B3"/>
    <w:rsid w:val="00951D55"/>
    <w:rsid w:val="00952462"/>
    <w:rsid w:val="00960265"/>
    <w:rsid w:val="009626D3"/>
    <w:rsid w:val="00963226"/>
    <w:rsid w:val="00964E69"/>
    <w:rsid w:val="009652C6"/>
    <w:rsid w:val="00965A2F"/>
    <w:rsid w:val="00971BC4"/>
    <w:rsid w:val="00993031"/>
    <w:rsid w:val="009B1FEE"/>
    <w:rsid w:val="009D147B"/>
    <w:rsid w:val="009D4B88"/>
    <w:rsid w:val="009E1830"/>
    <w:rsid w:val="009E4273"/>
    <w:rsid w:val="009F2998"/>
    <w:rsid w:val="009F740B"/>
    <w:rsid w:val="009F7EC0"/>
    <w:rsid w:val="00A0018F"/>
    <w:rsid w:val="00A02A82"/>
    <w:rsid w:val="00A02FF8"/>
    <w:rsid w:val="00A04EBC"/>
    <w:rsid w:val="00A0559A"/>
    <w:rsid w:val="00A10C79"/>
    <w:rsid w:val="00A13500"/>
    <w:rsid w:val="00A178DE"/>
    <w:rsid w:val="00A25731"/>
    <w:rsid w:val="00A26BF2"/>
    <w:rsid w:val="00A304CD"/>
    <w:rsid w:val="00A32667"/>
    <w:rsid w:val="00A33760"/>
    <w:rsid w:val="00A404BF"/>
    <w:rsid w:val="00A40D6F"/>
    <w:rsid w:val="00A47E74"/>
    <w:rsid w:val="00A50BDF"/>
    <w:rsid w:val="00A53BFA"/>
    <w:rsid w:val="00A5453E"/>
    <w:rsid w:val="00A55077"/>
    <w:rsid w:val="00A55BA1"/>
    <w:rsid w:val="00A56EC7"/>
    <w:rsid w:val="00A604F5"/>
    <w:rsid w:val="00A735AD"/>
    <w:rsid w:val="00A74CED"/>
    <w:rsid w:val="00A76A60"/>
    <w:rsid w:val="00A77EAE"/>
    <w:rsid w:val="00A8062B"/>
    <w:rsid w:val="00A86C90"/>
    <w:rsid w:val="00A90D68"/>
    <w:rsid w:val="00A941F2"/>
    <w:rsid w:val="00A95523"/>
    <w:rsid w:val="00A960D4"/>
    <w:rsid w:val="00A9785D"/>
    <w:rsid w:val="00AA04B9"/>
    <w:rsid w:val="00AA4F3B"/>
    <w:rsid w:val="00AA6157"/>
    <w:rsid w:val="00AB06A4"/>
    <w:rsid w:val="00AB507A"/>
    <w:rsid w:val="00AB772C"/>
    <w:rsid w:val="00AC423A"/>
    <w:rsid w:val="00AC5AAB"/>
    <w:rsid w:val="00AC6018"/>
    <w:rsid w:val="00AD4512"/>
    <w:rsid w:val="00AD524D"/>
    <w:rsid w:val="00AD5ED2"/>
    <w:rsid w:val="00AE0354"/>
    <w:rsid w:val="00AE0BA6"/>
    <w:rsid w:val="00AE1D21"/>
    <w:rsid w:val="00AE2B1A"/>
    <w:rsid w:val="00AE30CC"/>
    <w:rsid w:val="00AE39DF"/>
    <w:rsid w:val="00AE3D3D"/>
    <w:rsid w:val="00AE5374"/>
    <w:rsid w:val="00AE5D06"/>
    <w:rsid w:val="00AF4130"/>
    <w:rsid w:val="00B0614F"/>
    <w:rsid w:val="00B20C0F"/>
    <w:rsid w:val="00B2218A"/>
    <w:rsid w:val="00B26910"/>
    <w:rsid w:val="00B373F6"/>
    <w:rsid w:val="00B40B64"/>
    <w:rsid w:val="00B416D9"/>
    <w:rsid w:val="00B42A44"/>
    <w:rsid w:val="00B440FE"/>
    <w:rsid w:val="00B451A2"/>
    <w:rsid w:val="00B677F3"/>
    <w:rsid w:val="00B718F0"/>
    <w:rsid w:val="00B719ED"/>
    <w:rsid w:val="00B76A53"/>
    <w:rsid w:val="00B76F4F"/>
    <w:rsid w:val="00B8026D"/>
    <w:rsid w:val="00B80353"/>
    <w:rsid w:val="00B81E9C"/>
    <w:rsid w:val="00B85462"/>
    <w:rsid w:val="00B9241C"/>
    <w:rsid w:val="00B97B32"/>
    <w:rsid w:val="00BA4E50"/>
    <w:rsid w:val="00BA54AB"/>
    <w:rsid w:val="00BB2E66"/>
    <w:rsid w:val="00BB320A"/>
    <w:rsid w:val="00BB4937"/>
    <w:rsid w:val="00BC040C"/>
    <w:rsid w:val="00BC4433"/>
    <w:rsid w:val="00BC4627"/>
    <w:rsid w:val="00BC47F4"/>
    <w:rsid w:val="00BC5B54"/>
    <w:rsid w:val="00BD4DEC"/>
    <w:rsid w:val="00BD6AB3"/>
    <w:rsid w:val="00BE1337"/>
    <w:rsid w:val="00BE47CE"/>
    <w:rsid w:val="00BF0367"/>
    <w:rsid w:val="00BF0C71"/>
    <w:rsid w:val="00BF5FBA"/>
    <w:rsid w:val="00BF67DB"/>
    <w:rsid w:val="00C05646"/>
    <w:rsid w:val="00C061A1"/>
    <w:rsid w:val="00C13BED"/>
    <w:rsid w:val="00C227F9"/>
    <w:rsid w:val="00C2645C"/>
    <w:rsid w:val="00C275C7"/>
    <w:rsid w:val="00C27742"/>
    <w:rsid w:val="00C27A91"/>
    <w:rsid w:val="00C31091"/>
    <w:rsid w:val="00C3543E"/>
    <w:rsid w:val="00C35E66"/>
    <w:rsid w:val="00C444B4"/>
    <w:rsid w:val="00C5059A"/>
    <w:rsid w:val="00C52409"/>
    <w:rsid w:val="00C6293F"/>
    <w:rsid w:val="00C87060"/>
    <w:rsid w:val="00C9174B"/>
    <w:rsid w:val="00CA24B8"/>
    <w:rsid w:val="00CA4848"/>
    <w:rsid w:val="00CA5083"/>
    <w:rsid w:val="00CA7924"/>
    <w:rsid w:val="00CB13D9"/>
    <w:rsid w:val="00CB18C7"/>
    <w:rsid w:val="00CB6299"/>
    <w:rsid w:val="00CC3902"/>
    <w:rsid w:val="00CD002E"/>
    <w:rsid w:val="00CD1332"/>
    <w:rsid w:val="00CD3EC7"/>
    <w:rsid w:val="00CD6D2A"/>
    <w:rsid w:val="00CE11D0"/>
    <w:rsid w:val="00CE465F"/>
    <w:rsid w:val="00CE49F3"/>
    <w:rsid w:val="00CF05B8"/>
    <w:rsid w:val="00D060D2"/>
    <w:rsid w:val="00D07C19"/>
    <w:rsid w:val="00D10353"/>
    <w:rsid w:val="00D11519"/>
    <w:rsid w:val="00D11F41"/>
    <w:rsid w:val="00D15273"/>
    <w:rsid w:val="00D17DE5"/>
    <w:rsid w:val="00D24B7C"/>
    <w:rsid w:val="00D25DCE"/>
    <w:rsid w:val="00D25FF9"/>
    <w:rsid w:val="00D27AE4"/>
    <w:rsid w:val="00D33A53"/>
    <w:rsid w:val="00D4107A"/>
    <w:rsid w:val="00D47602"/>
    <w:rsid w:val="00D5711D"/>
    <w:rsid w:val="00D62A23"/>
    <w:rsid w:val="00D65AAA"/>
    <w:rsid w:val="00D83641"/>
    <w:rsid w:val="00D86374"/>
    <w:rsid w:val="00D87BB9"/>
    <w:rsid w:val="00D93222"/>
    <w:rsid w:val="00DA02FA"/>
    <w:rsid w:val="00DA5F92"/>
    <w:rsid w:val="00DA6891"/>
    <w:rsid w:val="00DA6D48"/>
    <w:rsid w:val="00DB469B"/>
    <w:rsid w:val="00DD0597"/>
    <w:rsid w:val="00DD34FF"/>
    <w:rsid w:val="00DD6CC7"/>
    <w:rsid w:val="00DE4EB2"/>
    <w:rsid w:val="00DE606B"/>
    <w:rsid w:val="00DF26ED"/>
    <w:rsid w:val="00DF59B9"/>
    <w:rsid w:val="00DF72ED"/>
    <w:rsid w:val="00E012C0"/>
    <w:rsid w:val="00E0694F"/>
    <w:rsid w:val="00E06F9D"/>
    <w:rsid w:val="00E07907"/>
    <w:rsid w:val="00E131FF"/>
    <w:rsid w:val="00E2076B"/>
    <w:rsid w:val="00E21E09"/>
    <w:rsid w:val="00E22294"/>
    <w:rsid w:val="00E54C63"/>
    <w:rsid w:val="00E55AB2"/>
    <w:rsid w:val="00E5640C"/>
    <w:rsid w:val="00E80FB4"/>
    <w:rsid w:val="00E814B8"/>
    <w:rsid w:val="00E91D06"/>
    <w:rsid w:val="00EA070A"/>
    <w:rsid w:val="00EA3AAD"/>
    <w:rsid w:val="00EB0A40"/>
    <w:rsid w:val="00EB39F4"/>
    <w:rsid w:val="00EC3F1B"/>
    <w:rsid w:val="00EC5F5B"/>
    <w:rsid w:val="00EC65F1"/>
    <w:rsid w:val="00EE04A5"/>
    <w:rsid w:val="00EF249E"/>
    <w:rsid w:val="00EF48A2"/>
    <w:rsid w:val="00F001B5"/>
    <w:rsid w:val="00F07B0F"/>
    <w:rsid w:val="00F15B94"/>
    <w:rsid w:val="00F1788D"/>
    <w:rsid w:val="00F300D7"/>
    <w:rsid w:val="00F322AE"/>
    <w:rsid w:val="00F409F2"/>
    <w:rsid w:val="00F420A3"/>
    <w:rsid w:val="00F509C5"/>
    <w:rsid w:val="00F53B72"/>
    <w:rsid w:val="00F57ACA"/>
    <w:rsid w:val="00F57CCA"/>
    <w:rsid w:val="00F61841"/>
    <w:rsid w:val="00F642B6"/>
    <w:rsid w:val="00F70AF7"/>
    <w:rsid w:val="00F72454"/>
    <w:rsid w:val="00F73CA4"/>
    <w:rsid w:val="00F756EA"/>
    <w:rsid w:val="00F766AD"/>
    <w:rsid w:val="00F81F80"/>
    <w:rsid w:val="00F875D9"/>
    <w:rsid w:val="00F90583"/>
    <w:rsid w:val="00F9607B"/>
    <w:rsid w:val="00F966F9"/>
    <w:rsid w:val="00FA6C59"/>
    <w:rsid w:val="00FA7A25"/>
    <w:rsid w:val="00FC2144"/>
    <w:rsid w:val="00FC7410"/>
    <w:rsid w:val="00FD4121"/>
    <w:rsid w:val="00FD50B4"/>
    <w:rsid w:val="00FD5529"/>
    <w:rsid w:val="00FD7B25"/>
    <w:rsid w:val="00FE29A9"/>
    <w:rsid w:val="00FE2CBD"/>
    <w:rsid w:val="00FF0209"/>
    <w:rsid w:val="00FF3116"/>
    <w:rsid w:val="00FF3898"/>
    <w:rsid w:val="00FF62E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E62A"/>
  <w15:chartTrackingRefBased/>
  <w15:docId w15:val="{9306470E-1675-414D-ABD1-021B5081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0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0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00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042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042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04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04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04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04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04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04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042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042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04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004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004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2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d@haderslevsvommeklub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evneledelse@haderslevsvommeklub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erer@Haderslevsvommeklub.dk" TargetMode="External"/><Relationship Id="rId11" Type="http://schemas.openxmlformats.org/officeDocument/2006/relationships/hyperlink" Target="mailto:bestyrelsen@haderslevsvommeklub.d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v&#248;mmetider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1539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Thastrup</dc:creator>
  <cp:keywords/>
  <dc:description/>
  <cp:lastModifiedBy>Vibeke Thastrup</cp:lastModifiedBy>
  <cp:revision>2</cp:revision>
  <dcterms:created xsi:type="dcterms:W3CDTF">2024-09-04T05:58:00Z</dcterms:created>
  <dcterms:modified xsi:type="dcterms:W3CDTF">2024-09-04T05:58:00Z</dcterms:modified>
</cp:coreProperties>
</file>